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7C9" w:rsidRPr="004065BB" w:rsidRDefault="00A937C9" w:rsidP="00A937C9">
      <w:pPr>
        <w:widowControl w:val="0"/>
        <w:autoSpaceDE w:val="0"/>
        <w:autoSpaceDN w:val="0"/>
        <w:adjustRightInd w:val="0"/>
        <w:spacing w:after="0" w:line="240" w:lineRule="exact"/>
        <w:ind w:left="102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5BB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A937C9" w:rsidRPr="004065BB" w:rsidRDefault="00A937C9" w:rsidP="00A937C9">
      <w:pPr>
        <w:widowControl w:val="0"/>
        <w:autoSpaceDE w:val="0"/>
        <w:autoSpaceDN w:val="0"/>
        <w:adjustRightInd w:val="0"/>
        <w:spacing w:after="0" w:line="240" w:lineRule="exact"/>
        <w:ind w:left="102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7C9" w:rsidRPr="004065BB" w:rsidRDefault="00A937C9" w:rsidP="00A937C9">
      <w:pPr>
        <w:widowControl w:val="0"/>
        <w:autoSpaceDE w:val="0"/>
        <w:autoSpaceDN w:val="0"/>
        <w:adjustRightInd w:val="0"/>
        <w:spacing w:after="0" w:line="240" w:lineRule="exact"/>
        <w:ind w:left="102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5BB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A937C9" w:rsidRPr="004065BB" w:rsidRDefault="00A937C9" w:rsidP="00A937C9">
      <w:pPr>
        <w:widowControl w:val="0"/>
        <w:autoSpaceDE w:val="0"/>
        <w:autoSpaceDN w:val="0"/>
        <w:adjustRightInd w:val="0"/>
        <w:spacing w:after="0" w:line="240" w:lineRule="exact"/>
        <w:ind w:left="102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5BB">
        <w:rPr>
          <w:rFonts w:ascii="Times New Roman" w:eastAsia="Times New Roman" w:hAnsi="Times New Roman"/>
          <w:sz w:val="28"/>
          <w:szCs w:val="28"/>
          <w:lang w:eastAsia="ru-RU"/>
        </w:rPr>
        <w:t>города Ставрополя</w:t>
      </w:r>
    </w:p>
    <w:p w:rsidR="00A937C9" w:rsidRDefault="00A937C9" w:rsidP="00A937C9">
      <w:pPr>
        <w:widowControl w:val="0"/>
        <w:autoSpaceDE w:val="0"/>
        <w:autoSpaceDN w:val="0"/>
        <w:adjustRightInd w:val="0"/>
        <w:spacing w:after="0" w:line="240" w:lineRule="exact"/>
        <w:ind w:left="102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5BB">
        <w:rPr>
          <w:rFonts w:ascii="Times New Roman" w:eastAsia="Times New Roman" w:hAnsi="Times New Roman"/>
          <w:sz w:val="28"/>
          <w:szCs w:val="28"/>
          <w:lang w:eastAsia="ru-RU"/>
        </w:rPr>
        <w:t xml:space="preserve">от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A937C9" w:rsidRPr="00A83B2A" w:rsidRDefault="00A937C9" w:rsidP="00641D14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A529E" w:rsidRPr="00641D14" w:rsidRDefault="004A529E" w:rsidP="00641D14">
      <w:pPr>
        <w:widowControl w:val="0"/>
        <w:tabs>
          <w:tab w:val="left" w:pos="13750"/>
        </w:tabs>
        <w:suppressAutoHyphens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4D7C" w:rsidRDefault="00564D7C" w:rsidP="00564D7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83B2A">
        <w:rPr>
          <w:rFonts w:ascii="Times New Roman" w:hAnsi="Times New Roman"/>
          <w:sz w:val="28"/>
          <w:szCs w:val="28"/>
        </w:rPr>
        <w:t>ПЕРЕЧЕНЬ И ОБЩАЯ ХАРАКТЕРИСТИКА</w:t>
      </w:r>
    </w:p>
    <w:p w:rsidR="00564D7C" w:rsidRDefault="00564D7C" w:rsidP="00564D7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</w:t>
      </w:r>
      <w:r w:rsidR="006325C3" w:rsidRPr="006325C3">
        <w:rPr>
          <w:rFonts w:ascii="Times New Roman" w:hAnsi="Times New Roman"/>
          <w:sz w:val="28"/>
          <w:szCs w:val="28"/>
        </w:rPr>
        <w:t xml:space="preserve">муниципальной </w:t>
      </w:r>
      <w:r w:rsidRPr="00A83B2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Pr="002D79F3">
        <w:rPr>
          <w:rFonts w:ascii="Times New Roman" w:hAnsi="Times New Roman"/>
          <w:sz w:val="28"/>
          <w:szCs w:val="28"/>
        </w:rPr>
        <w:t>«Развитие г</w:t>
      </w:r>
      <w:r>
        <w:rPr>
          <w:rFonts w:ascii="Times New Roman" w:hAnsi="Times New Roman"/>
          <w:sz w:val="28"/>
          <w:szCs w:val="28"/>
        </w:rPr>
        <w:t>радостроительства на территории</w:t>
      </w:r>
    </w:p>
    <w:p w:rsidR="00564D7C" w:rsidRDefault="00564D7C" w:rsidP="00564D7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Ставрополя</w:t>
      </w:r>
      <w:r w:rsidRPr="002D79F3">
        <w:rPr>
          <w:rFonts w:ascii="Times New Roman" w:hAnsi="Times New Roman"/>
          <w:sz w:val="28"/>
          <w:szCs w:val="28"/>
        </w:rPr>
        <w:t>»</w:t>
      </w:r>
    </w:p>
    <w:p w:rsidR="006654CE" w:rsidRPr="006654CE" w:rsidRDefault="006654CE" w:rsidP="00564D7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32"/>
          <w:szCs w:val="28"/>
          <w:lang w:val="en-US" w:eastAsia="ru-RU"/>
        </w:rPr>
      </w:pP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559"/>
        <w:gridCol w:w="1134"/>
        <w:gridCol w:w="1701"/>
        <w:gridCol w:w="993"/>
        <w:gridCol w:w="850"/>
        <w:gridCol w:w="851"/>
        <w:gridCol w:w="850"/>
        <w:gridCol w:w="851"/>
        <w:gridCol w:w="850"/>
        <w:gridCol w:w="1276"/>
      </w:tblGrid>
      <w:tr w:rsidR="00293359" w:rsidRPr="005E1B5E" w:rsidTr="00293359">
        <w:trPr>
          <w:trHeight w:val="55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93359" w:rsidRPr="00A83B2A" w:rsidRDefault="00293359" w:rsidP="007478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№</w:t>
            </w:r>
          </w:p>
          <w:p w:rsidR="00293359" w:rsidRPr="00284917" w:rsidRDefault="00293359" w:rsidP="007478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/</w:t>
            </w:r>
            <w:r w:rsidRPr="00284917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93359" w:rsidRPr="00A83B2A" w:rsidRDefault="00293359" w:rsidP="007478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Наименование</w:t>
            </w:r>
          </w:p>
          <w:p w:rsidR="00293359" w:rsidRPr="00A83B2A" w:rsidRDefault="00293359" w:rsidP="007478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основного </w:t>
            </w: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я (мероприятия)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93359" w:rsidRDefault="00293359" w:rsidP="00D934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Ответственный исполнитель, </w:t>
            </w:r>
            <w:proofErr w:type="spellStart"/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соисполни</w:t>
            </w:r>
            <w:proofErr w:type="spellEnd"/>
          </w:p>
          <w:p w:rsidR="00293359" w:rsidRPr="00A83B2A" w:rsidRDefault="00293359" w:rsidP="00D934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тел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</w:t>
            </w:r>
            <w:proofErr w:type="gramEnd"/>
            <w:r w:rsidRPr="00244E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62756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93359" w:rsidRDefault="00293359" w:rsidP="007478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Срок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исполне</w:t>
            </w:r>
            <w:proofErr w:type="spellEnd"/>
          </w:p>
          <w:p w:rsidR="00293359" w:rsidRPr="00955952" w:rsidRDefault="00293359" w:rsidP="007478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9559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</w:p>
          <w:p w:rsidR="00293359" w:rsidRPr="00955952" w:rsidRDefault="00293359" w:rsidP="007478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559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(годы)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93359" w:rsidRPr="00955952" w:rsidRDefault="00293359" w:rsidP="007478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559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Обоснование выделения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основного </w:t>
            </w:r>
            <w:r w:rsidRPr="009559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(</w:t>
            </w:r>
            <w:r w:rsidRPr="009559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93359" w:rsidRPr="00A83B2A" w:rsidRDefault="00293359" w:rsidP="00AB792E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53C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Объем и источники финансирования (тыс. рублей)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 </w:t>
            </w:r>
            <w:r w:rsidRPr="0029335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359" w:rsidRDefault="00293359" w:rsidP="004B5C58">
            <w:pPr>
              <w:widowControl w:val="0"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EE67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Взаимосвязь с показателями (индикатора</w:t>
            </w:r>
            <w:proofErr w:type="gramEnd"/>
          </w:p>
          <w:p w:rsidR="00293359" w:rsidRDefault="00293359" w:rsidP="00293359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E67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ми)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EE67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рограммы</w:t>
            </w:r>
          </w:p>
          <w:p w:rsidR="00345A8B" w:rsidRPr="00FA3AA1" w:rsidRDefault="00345A8B" w:rsidP="00293359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0C5C5C" w:rsidRPr="00A83B2A" w:rsidTr="00293359">
        <w:trPr>
          <w:trHeight w:val="69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D6F79" w:rsidRPr="00A83B2A" w:rsidRDefault="001D6F79" w:rsidP="00747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D6F79" w:rsidRPr="00A83B2A" w:rsidRDefault="001D6F79" w:rsidP="00747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D6F79" w:rsidRPr="00A83B2A" w:rsidRDefault="001D6F79" w:rsidP="00747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D6F79" w:rsidRPr="00A83B2A" w:rsidRDefault="001D6F79" w:rsidP="00747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D6F79" w:rsidRPr="00A83B2A" w:rsidRDefault="001D6F79" w:rsidP="00747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D6F79" w:rsidRPr="00A83B2A" w:rsidRDefault="001D6F79" w:rsidP="0075740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D6F79" w:rsidRPr="00A83B2A" w:rsidRDefault="001D6F79" w:rsidP="0075740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D6F79" w:rsidRPr="00A83B2A" w:rsidRDefault="001D6F79" w:rsidP="007574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D6F79" w:rsidRPr="00A83B2A" w:rsidRDefault="001D6F79" w:rsidP="007574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6F79" w:rsidRPr="00A83B2A" w:rsidRDefault="001D6F79" w:rsidP="00757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6F79" w:rsidRPr="00A83B2A" w:rsidRDefault="001D6F79" w:rsidP="00757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D6F79" w:rsidRPr="00A83B2A" w:rsidRDefault="001D6F79" w:rsidP="00747881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564D7C" w:rsidRPr="00A83B2A" w:rsidRDefault="00564D7C" w:rsidP="00564D7C">
      <w:pPr>
        <w:autoSpaceDE w:val="0"/>
        <w:autoSpaceDN w:val="0"/>
        <w:adjustRightInd w:val="0"/>
        <w:spacing w:after="0" w:line="20" w:lineRule="exact"/>
        <w:ind w:left="6299"/>
        <w:jc w:val="center"/>
        <w:rPr>
          <w:rFonts w:ascii="Times New Roman" w:eastAsia="Times New Roman" w:hAnsi="Times New Roman"/>
          <w:sz w:val="8"/>
          <w:szCs w:val="28"/>
          <w:lang w:eastAsia="ru-RU"/>
        </w:rPr>
      </w:pP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"/>
        <w:gridCol w:w="14"/>
        <w:gridCol w:w="2977"/>
        <w:gridCol w:w="1559"/>
        <w:gridCol w:w="1134"/>
        <w:gridCol w:w="1701"/>
        <w:gridCol w:w="993"/>
        <w:gridCol w:w="850"/>
        <w:gridCol w:w="851"/>
        <w:gridCol w:w="850"/>
        <w:gridCol w:w="826"/>
        <w:gridCol w:w="25"/>
        <w:gridCol w:w="850"/>
        <w:gridCol w:w="1276"/>
      </w:tblGrid>
      <w:tr w:rsidR="006654CE" w:rsidRPr="00A83B2A" w:rsidTr="006654CE">
        <w:trPr>
          <w:trHeight w:hRule="exact" w:val="262"/>
          <w:tblHeader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A83B2A" w:rsidRDefault="001D6F79" w:rsidP="007478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A83B2A" w:rsidRDefault="001D6F79" w:rsidP="0074788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A83B2A" w:rsidRDefault="001D6F79" w:rsidP="0074788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A83B2A" w:rsidRDefault="001D6F79" w:rsidP="0074788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A83B2A" w:rsidRDefault="001D6F79" w:rsidP="007478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B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A83B2A" w:rsidRDefault="001D6F79" w:rsidP="007478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A83B2A" w:rsidRDefault="001D6F79" w:rsidP="007478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A83B2A" w:rsidRDefault="001D6F79" w:rsidP="007478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A83B2A" w:rsidRDefault="001D6F79" w:rsidP="00747881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79" w:rsidRPr="00A83B2A" w:rsidRDefault="001D6F79" w:rsidP="00747881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79" w:rsidRPr="00A83B2A" w:rsidRDefault="001D6F79" w:rsidP="00747881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79" w:rsidRPr="006325C3" w:rsidRDefault="001D6F79" w:rsidP="006325C3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6325C3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2</w:t>
            </w:r>
          </w:p>
        </w:tc>
      </w:tr>
      <w:tr w:rsidR="00826A10" w:rsidRPr="000E51ED" w:rsidTr="006654CE">
        <w:trPr>
          <w:trHeight w:val="285"/>
        </w:trPr>
        <w:tc>
          <w:tcPr>
            <w:tcW w:w="131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10" w:rsidRDefault="00826A10" w:rsidP="003C3F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40804">
              <w:rPr>
                <w:rFonts w:ascii="Times New Roman" w:eastAsia="Times New Roman" w:hAnsi="Times New Roman"/>
                <w:sz w:val="20"/>
                <w:lang w:eastAsia="ru-RU"/>
              </w:rPr>
              <w:t>Цель 1. Обеспечение устойчивого развития территории города Ставрополя путем совершенствования системы градостроительной деятельности</w:t>
            </w:r>
          </w:p>
          <w:p w:rsidR="00345A8B" w:rsidRPr="00561352" w:rsidRDefault="00345A8B" w:rsidP="003C3F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59" w:rsidRDefault="005D65D4" w:rsidP="00665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 1 таблицы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345A8B" w:rsidRPr="00FA3AA1" w:rsidRDefault="005D65D4" w:rsidP="001543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3C3FD4" w:rsidRPr="000E51ED" w:rsidTr="006654CE">
        <w:trPr>
          <w:trHeight w:val="276"/>
        </w:trPr>
        <w:tc>
          <w:tcPr>
            <w:tcW w:w="144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D4" w:rsidRDefault="003C3FD4" w:rsidP="003C3F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40804">
              <w:rPr>
                <w:rFonts w:ascii="Times New Roman" w:eastAsia="Times New Roman" w:hAnsi="Times New Roman"/>
                <w:sz w:val="20"/>
                <w:lang w:eastAsia="ru-RU"/>
              </w:rPr>
              <w:t>Задача 1. Реализация документов территориального планирования города Ставрополя</w:t>
            </w:r>
          </w:p>
          <w:p w:rsidR="00345A8B" w:rsidRPr="00561352" w:rsidRDefault="00345A8B" w:rsidP="003C3F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654CE" w:rsidRPr="000E51ED" w:rsidTr="006654CE">
        <w:trPr>
          <w:trHeight w:val="1156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F79" w:rsidRPr="00A83B2A" w:rsidRDefault="001D6F79" w:rsidP="00B26A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t>Основное мероприятие 1. 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F79" w:rsidRPr="00D9346A" w:rsidRDefault="001D6F79" w:rsidP="008B33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F79" w:rsidRPr="00B407C8" w:rsidRDefault="001D6F79" w:rsidP="003A1D9D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t xml:space="preserve">  20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5A8B" w:rsidRPr="00B407C8" w:rsidRDefault="001D6F79" w:rsidP="00345A8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F79" w:rsidRPr="00AA5B71" w:rsidRDefault="005F370B" w:rsidP="0026209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97,34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F79" w:rsidRPr="00AA5B71" w:rsidRDefault="009159A9" w:rsidP="00033A7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159A9">
              <w:rPr>
                <w:rFonts w:ascii="Times New Roman" w:eastAsia="Times New Roman" w:hAnsi="Times New Roman"/>
                <w:sz w:val="20"/>
                <w:lang w:eastAsia="ru-RU"/>
              </w:rPr>
              <w:t>4208,96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79" w:rsidRPr="00AA5B71" w:rsidRDefault="001D6F79" w:rsidP="004A2626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A5B71">
              <w:rPr>
                <w:rFonts w:ascii="Times New Roman" w:eastAsia="Times New Roman" w:hAnsi="Times New Roman"/>
                <w:sz w:val="20"/>
                <w:lang w:eastAsia="ru-RU"/>
              </w:rPr>
              <w:t>9488,30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79" w:rsidRPr="00AA5B71" w:rsidRDefault="001D6F79" w:rsidP="00747881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A5B71">
              <w:rPr>
                <w:rFonts w:ascii="Times New Roman" w:eastAsia="Times New Roman" w:hAnsi="Times New Roman"/>
                <w:sz w:val="20"/>
                <w:lang w:eastAsia="ru-RU"/>
              </w:rPr>
              <w:t>9488,30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79" w:rsidRPr="00AA5B71" w:rsidRDefault="001D6F79" w:rsidP="00747881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A5B71">
              <w:rPr>
                <w:rFonts w:ascii="Times New Roman" w:eastAsia="Times New Roman" w:hAnsi="Times New Roman"/>
                <w:sz w:val="20"/>
                <w:lang w:eastAsia="ru-RU"/>
              </w:rPr>
              <w:t>9488,30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79" w:rsidRPr="00AA5B71" w:rsidRDefault="008B339D" w:rsidP="008B339D">
            <w:pPr>
              <w:widowControl w:val="0"/>
              <w:snapToGrid w:val="0"/>
              <w:spacing w:after="0" w:line="240" w:lineRule="auto"/>
              <w:ind w:right="-108" w:hanging="108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r w:rsidR="001D6F79" w:rsidRPr="00AA5B71">
              <w:rPr>
                <w:rFonts w:ascii="Times New Roman" w:eastAsia="Times New Roman" w:hAnsi="Times New Roman"/>
                <w:sz w:val="20"/>
                <w:lang w:eastAsia="ru-RU"/>
              </w:rPr>
              <w:t>9488,30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59" w:rsidRDefault="001D6F79" w:rsidP="008B339D">
            <w:pPr>
              <w:widowControl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3, 4</w:t>
            </w:r>
            <w:r w:rsidR="008239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таблицы </w:t>
            </w: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1D6F79" w:rsidRPr="00561352" w:rsidRDefault="001D6F79" w:rsidP="008B339D">
            <w:pPr>
              <w:widowControl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A51B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 </w:t>
            </w:r>
            <w:r w:rsidR="00A913C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рограмме</w:t>
            </w:r>
          </w:p>
          <w:p w:rsidR="001D6F79" w:rsidRPr="00561352" w:rsidRDefault="001D6F79" w:rsidP="0074788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38789C" w:rsidRPr="003322AC" w:rsidTr="006654CE">
        <w:trPr>
          <w:trHeight w:val="29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Default="00DC4728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38789C"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5A0AF9" w:rsidRDefault="0038789C" w:rsidP="0036701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территории и проекта межевания территории)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 границах </w:t>
            </w:r>
            <w:r w:rsidR="002F0317" w:rsidRPr="002F031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улицы Чапаева</w:t>
            </w:r>
            <w:r w:rsidR="00F371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 </w:t>
            </w:r>
            <w:r w:rsidR="002F0317" w:rsidRPr="002F031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улицы Атаманской</w:t>
            </w:r>
            <w:r w:rsidR="002F031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F371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от проезда Чапаев</w:t>
            </w:r>
            <w:r w:rsidR="0036701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ского</w:t>
            </w:r>
            <w:r w:rsidR="00F371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до улицы Северный обход 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5A0AF9" w:rsidRDefault="0038789C" w:rsidP="000C5C5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комитет градостроительства 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5A0AF9" w:rsidRDefault="0038789C" w:rsidP="007D0F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5A0AF9" w:rsidRDefault="0038789C" w:rsidP="007D0F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</w:t>
            </w:r>
            <w:r w:rsidRPr="005A0AF9">
              <w:rPr>
                <w:rFonts w:ascii="Times New Roman" w:hAnsi="Times New Roman"/>
                <w:sz w:val="20"/>
                <w:szCs w:val="20"/>
              </w:rPr>
              <w:lastRenderedPageBreak/>
              <w:t>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A0AF9" w:rsidRDefault="000114BF" w:rsidP="007D0F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383C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3, 4, 5 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таблицы </w:t>
            </w: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приложе</w:t>
            </w:r>
            <w:proofErr w:type="spellEnd"/>
          </w:p>
          <w:p w:rsidR="0038789C" w:rsidRPr="00561352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рограмме</w:t>
            </w:r>
          </w:p>
          <w:p w:rsidR="0038789C" w:rsidRPr="00561352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654CE" w:rsidRPr="003322AC" w:rsidTr="006654CE">
        <w:trPr>
          <w:trHeight w:val="295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8D626B" w:rsidRDefault="0038789C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7D0F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0C5C5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7D0F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7D0F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7D0F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E4E62" w:rsidP="003E4E62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E4E6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1732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3E4E6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A0AF9" w:rsidRDefault="0038789C" w:rsidP="007D0F42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A0AF9" w:rsidRDefault="0038789C" w:rsidP="007D0F42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A0AF9" w:rsidRDefault="0038789C" w:rsidP="0075740F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A0AF9" w:rsidRDefault="0038789C" w:rsidP="007D0F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61352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E04B6B" w:rsidRPr="00561352" w:rsidTr="00D31A98">
        <w:trPr>
          <w:trHeight w:val="29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Default="00E04B6B" w:rsidP="00D31A9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</w:t>
            </w: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Pr="005A0AF9" w:rsidRDefault="00E04B6B" w:rsidP="006B402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документации по планировке территории (проекта планировки территории и проекта межевания территории)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0476EC" w:rsidRPr="000476E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 границах бульвара Архитекторов от улицы Ландшафтной до ули</w:t>
            </w:r>
            <w:r w:rsidR="000476E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цы Доваторцев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6B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3, 4, 5 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таблицы </w:t>
            </w: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E04B6B" w:rsidRPr="00561352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рограмме</w:t>
            </w:r>
          </w:p>
          <w:p w:rsidR="00E04B6B" w:rsidRPr="00561352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E04B6B" w:rsidRPr="00561352" w:rsidTr="00D31A98">
        <w:trPr>
          <w:trHeight w:val="295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8D626B" w:rsidRDefault="00E04B6B" w:rsidP="00D31A9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5A0AF9" w:rsidRDefault="003E4E62" w:rsidP="00D31A98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625,68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5A0AF9" w:rsidRDefault="00E04B6B" w:rsidP="00D31A98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5A0AF9" w:rsidRDefault="00E04B6B" w:rsidP="00D31A98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5A0AF9" w:rsidRDefault="00E04B6B" w:rsidP="00D31A98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561352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E04B6B" w:rsidRPr="00561352" w:rsidTr="00D31A98">
        <w:trPr>
          <w:trHeight w:val="29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Default="00E04B6B" w:rsidP="00D31A9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67892" w:rsidRDefault="00E04B6B" w:rsidP="00A6789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документации по планировке территории (проекта планировки территории и проекта межевания территории)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 границах </w:t>
            </w:r>
            <w:r w:rsidR="00A67892" w:rsidRPr="00A67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улицы </w:t>
            </w:r>
          </w:p>
          <w:p w:rsidR="00E04B6B" w:rsidRPr="005A0AF9" w:rsidRDefault="00A67892" w:rsidP="00F3719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67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Промышленная от земельного участка с кадастровым номером 26:1</w:t>
            </w:r>
            <w:r w:rsidR="00F371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A67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:</w:t>
            </w:r>
            <w:r w:rsidR="00F371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010402:77 </w:t>
            </w:r>
            <w:r w:rsidRPr="00A67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до проспекта Кулакова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6B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3, 4, 5 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таблицы </w:t>
            </w: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E04B6B" w:rsidRPr="00561352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рограмме</w:t>
            </w:r>
          </w:p>
          <w:p w:rsidR="00E04B6B" w:rsidRPr="00561352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E04B6B" w:rsidRPr="00561352" w:rsidTr="00D31A98">
        <w:trPr>
          <w:trHeight w:val="295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8D626B" w:rsidRDefault="00E04B6B" w:rsidP="00D31A9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5A0AF9" w:rsidRDefault="003E4E62" w:rsidP="00D31A98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594,35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5A0AF9" w:rsidRDefault="00E04B6B" w:rsidP="00D31A98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5A0AF9" w:rsidRDefault="00E04B6B" w:rsidP="00D31A98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5A0AF9" w:rsidRDefault="00E04B6B" w:rsidP="00D31A98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561352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E04B6B" w:rsidRPr="00561352" w:rsidTr="00D31A98">
        <w:trPr>
          <w:trHeight w:val="29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Default="00B96646" w:rsidP="00D31A9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="00E04B6B"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Pr="005A0AF9" w:rsidRDefault="00E04B6B" w:rsidP="006B402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документации по планировке территории (проекта планировки территории и проекта межевания территории</w:t>
            </w:r>
            <w:r w:rsidR="00AA0D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)</w:t>
            </w:r>
            <w:r w:rsidR="00AA0DE2">
              <w:t xml:space="preserve"> </w:t>
            </w:r>
            <w:r w:rsidR="00AA0DE2" w:rsidRPr="00AA0D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 границах улицы </w:t>
            </w:r>
            <w:r w:rsidR="00AA0DE2" w:rsidRPr="00AA0D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Александровской </w:t>
            </w:r>
            <w:r w:rsidR="00AA0D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от </w:t>
            </w:r>
            <w:r w:rsidR="00AA0DE2" w:rsidRPr="00AA0D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улицы Николаевской до проезд</w:t>
            </w:r>
            <w:r w:rsidR="00AA0D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 Чапаевского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города Ставрополя, </w:t>
            </w:r>
            <w:r w:rsidRPr="005A0AF9">
              <w:rPr>
                <w:rFonts w:ascii="Times New Roman" w:hAnsi="Times New Roman"/>
                <w:sz w:val="20"/>
                <w:szCs w:val="20"/>
              </w:rPr>
              <w:lastRenderedPageBreak/>
              <w:t>комплексного развития систем коммунальной, транспортной и социальной инфраструктур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6B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3, 4, 5 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таблицы </w:t>
            </w: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E04B6B" w:rsidRPr="00561352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рограмме</w:t>
            </w:r>
          </w:p>
          <w:p w:rsidR="00E04B6B" w:rsidRPr="00561352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E04B6B" w:rsidRPr="00561352" w:rsidTr="00D31A98">
        <w:trPr>
          <w:trHeight w:val="295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8D626B" w:rsidRDefault="00E04B6B" w:rsidP="00D31A9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5A0AF9" w:rsidRDefault="009A7C25" w:rsidP="009A7C25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7C2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853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9A7C2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5A0AF9" w:rsidRDefault="00E04B6B" w:rsidP="00D31A98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5A0AF9" w:rsidRDefault="00E04B6B" w:rsidP="00D31A98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5A0AF9" w:rsidRDefault="00E04B6B" w:rsidP="00D31A98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561352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38789C" w:rsidRPr="003322AC" w:rsidTr="006654CE">
        <w:trPr>
          <w:trHeight w:val="34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Default="00B96646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5</w:t>
            </w:r>
            <w:r w:rsidR="0038789C"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5A0AF9" w:rsidRDefault="0038789C" w:rsidP="00DE616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ерритории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(проекта планировки территории и проекта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межевания территории) в границах </w:t>
            </w:r>
            <w:proofErr w:type="spellStart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Старомарьевского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шоссе, восточных границ дачного некоммерческого товарищества «Швейник», </w:t>
            </w:r>
            <w:r w:rsidRPr="000B0D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восточных границ кадастровых кварталов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0B0D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26:12:022805,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0B0D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26:12:022802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 </w:t>
            </w:r>
            <w:r w:rsidRPr="000B0D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береговой линии реки Ташлы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0B0D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 границах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5A0AF9" w:rsidRDefault="0038789C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5A0AF9" w:rsidRDefault="0038789C" w:rsidP="007D0F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5A0AF9" w:rsidRDefault="0038789C" w:rsidP="007D0F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Default="000114BF" w:rsidP="007D0F4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383C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3, 4, 5 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таблицы </w:t>
            </w: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38789C" w:rsidRPr="00561352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рограмме</w:t>
            </w:r>
          </w:p>
          <w:p w:rsidR="0038789C" w:rsidRPr="00561352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654CE" w:rsidRPr="003322AC" w:rsidTr="006654CE">
        <w:trPr>
          <w:trHeight w:val="436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8D626B" w:rsidRDefault="0038789C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0C5C5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7D0F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7D0F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7D0F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7D0F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A0AF9" w:rsidRDefault="0038789C" w:rsidP="00B24BDC">
            <w:pPr>
              <w:widowControl w:val="0"/>
              <w:snapToGrid w:val="0"/>
              <w:spacing w:after="0" w:line="240" w:lineRule="auto"/>
              <w:ind w:left="-11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9085,30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A0AF9" w:rsidRDefault="0038789C" w:rsidP="007D0F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A0AF9" w:rsidRDefault="0038789C" w:rsidP="007D0F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A0AF9" w:rsidRDefault="0038789C" w:rsidP="007D0F4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61352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38789C" w:rsidRPr="003322AC" w:rsidTr="006654CE">
        <w:trPr>
          <w:trHeight w:val="70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Default="00B96646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="003878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531AE5" w:rsidRDefault="0038789C" w:rsidP="00531AE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531A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по северо-западной границе кадастровых кварталов 26:12:021001, 26:12:021106, 26:12:021104, 26:12:021002, южной границе кадастрового квартала 26:12:021001, западной границе кадастрового квартала 26:12:021007, южной границе кадастрового квартала 26:12:020901, западной границе земельных участков </w:t>
            </w:r>
            <w:r w:rsidR="00DE616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с кадастровыми номерами </w:t>
            </w:r>
            <w:r w:rsidRPr="00531A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26:12:020901</w:t>
            </w:r>
            <w:proofErr w:type="gramEnd"/>
            <w:r w:rsidRPr="00531A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:170, 26:12:020901:130, </w:t>
            </w:r>
            <w:r w:rsidRPr="00531A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26:12:020901:187, восточной границе земельного участка </w:t>
            </w:r>
            <w:r w:rsidR="00DE616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 кадастровым номером </w:t>
            </w:r>
            <w:r w:rsidRPr="00531A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26:12:020901:273, западной границе земельного участка </w:t>
            </w:r>
            <w:r w:rsidR="00DE616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 кадастровым номером </w:t>
            </w:r>
            <w:r w:rsidRPr="00531A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26:12:020901:121, южной границе кадастрового квартала 26:11:021401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5A0AF9" w:rsidRDefault="0038789C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5A0AF9" w:rsidRDefault="0038789C" w:rsidP="0075740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5A0AF9" w:rsidRDefault="0038789C" w:rsidP="00053A9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Default="000114BF" w:rsidP="00053A97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383C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3, 4, 5 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таблицы </w:t>
            </w: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38789C" w:rsidRPr="00561352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рограмме</w:t>
            </w:r>
          </w:p>
          <w:p w:rsidR="0038789C" w:rsidRPr="00561352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654CE" w:rsidRPr="003322AC" w:rsidTr="006654CE">
        <w:trPr>
          <w:trHeight w:val="70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Default="0038789C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531AE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75740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053A9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053A97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053A97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A0AF9" w:rsidRDefault="0038789C" w:rsidP="00053A97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A0AF9" w:rsidRDefault="0038789C" w:rsidP="00B24BDC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B6AA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9085,30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A0AF9" w:rsidRDefault="0038789C" w:rsidP="00053A97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A0AF9" w:rsidRDefault="0038789C" w:rsidP="00053A97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61352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38789C" w:rsidRPr="003322AC" w:rsidTr="006654CE">
        <w:trPr>
          <w:trHeight w:val="268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Default="00B96646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7</w:t>
            </w:r>
            <w:r w:rsidR="003878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E3AE2" w:rsidRPr="00596720" w:rsidRDefault="0038789C" w:rsidP="00E96E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5967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документации по планировке территории (проекта планировки территории и проекта межевания территории) по восточной границе кадастрового квартала 26:11:040301, северной границе земельных участков с кадастровыми номерами 26:12:010410:137, 26:12:010410:37, 26:12:010410:375, 26:12:010410:183, 26:12:010410:366, 26:12:010410:34, 26:12:010410:86, 26:12:010410:133, 26</w:t>
            </w:r>
            <w:proofErr w:type="gramEnd"/>
            <w:r w:rsidRPr="005967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:</w:t>
            </w:r>
            <w:proofErr w:type="gramStart"/>
            <w:r w:rsidRPr="005967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12:010410:94, восточной границе кадастрового квартала 26:12:010410, северной границе земельных участков с кадастровым</w:t>
            </w:r>
            <w:r w:rsidR="00E96EE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5967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номер</w:t>
            </w:r>
            <w:r w:rsidR="00E96EE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ами</w:t>
            </w:r>
            <w:r w:rsidRPr="005967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26:12:010402:291, 26:12:010402:137, 26:12:010402:1985, 26:12:010402:333, 26:12:010402:7, южной границе земельных участков с кадастровым</w:t>
            </w:r>
            <w:r w:rsidR="00E96EE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5967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номер</w:t>
            </w:r>
            <w:r w:rsidR="00E96EE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ами</w:t>
            </w:r>
            <w:r w:rsidRPr="005967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5967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26:12:010402:28, 26:12:010402:461, по западной границе кадастрового квартала 26:12:010402</w:t>
            </w:r>
            <w:proofErr w:type="gramEnd"/>
            <w:r w:rsidRPr="005967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5A0AF9" w:rsidRDefault="0038789C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5A0AF9" w:rsidRDefault="0038789C" w:rsidP="0075740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5A0AF9" w:rsidRDefault="0038789C" w:rsidP="00053A9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Default="000114BF" w:rsidP="00053A97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383C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3, 4, 5 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таблицы </w:t>
            </w: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38789C" w:rsidRPr="00561352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рограмме</w:t>
            </w:r>
          </w:p>
          <w:p w:rsidR="0038789C" w:rsidRPr="00561352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654CE" w:rsidRPr="003322AC" w:rsidTr="006654CE">
        <w:trPr>
          <w:trHeight w:val="720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Default="0038789C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5A0AF9" w:rsidRDefault="0038789C" w:rsidP="005967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5A0AF9" w:rsidRDefault="0038789C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5A0AF9" w:rsidRDefault="0038789C" w:rsidP="0075740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5A0AF9" w:rsidRDefault="0038789C" w:rsidP="00053A9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5A0AF9" w:rsidRDefault="0038789C" w:rsidP="00053A97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5A0AF9" w:rsidRDefault="0038789C" w:rsidP="00053A97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9C" w:rsidRPr="005A0AF9" w:rsidRDefault="0038789C" w:rsidP="00053A97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9C" w:rsidRPr="005A0AF9" w:rsidRDefault="0038789C" w:rsidP="00053A97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9C" w:rsidRPr="005A0AF9" w:rsidRDefault="0038789C" w:rsidP="00B24BDC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9085,30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9C" w:rsidRPr="005A0AF9" w:rsidRDefault="0038789C" w:rsidP="00053A97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9C" w:rsidRPr="00561352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855F90" w:rsidRPr="003322AC" w:rsidTr="006654CE">
        <w:trPr>
          <w:trHeight w:val="267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Default="00B96646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8</w:t>
            </w:r>
            <w:r w:rsidR="00855F9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Default="00855F90" w:rsidP="005967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5967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документации по планировке территории (проекта планировки территории и проекта межевания территории) по северной границе земельных участков с кадастровыми номерами 26:12:010402:291, 26:12:010402:137, 26:12:010402:1985, 26:12:010402:333, 26:12:010402:7, южной границе земельных участков с кадастровыми номерами 26:12:010402:28, 26:12:010402:461, западной границе кадастровых кварталов 26</w:t>
            </w:r>
            <w:proofErr w:type="gramEnd"/>
            <w:r w:rsidRPr="005967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:12:010403, 26:12:010404, 26:12:010402, 26:12:010405, юго-восточной границе кадастрового квартала 26:12:010402, восточной границе кадастрового квартала 26:12:010402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города Ставрополя</w:t>
            </w:r>
          </w:p>
          <w:p w:rsidR="004E3AE2" w:rsidRPr="00596720" w:rsidRDefault="004E3AE2" w:rsidP="005967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5A0AF9" w:rsidRDefault="00855F90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ц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5A0AF9" w:rsidRDefault="00855F90" w:rsidP="0075740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5A0AF9" w:rsidRDefault="00855F90" w:rsidP="00053A9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Default="000114BF" w:rsidP="00B24BDC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E4" w:rsidRDefault="00855F90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3, 4, 5 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таблицы </w:t>
            </w: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855F90" w:rsidRPr="00561352" w:rsidRDefault="00855F90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рограмме</w:t>
            </w:r>
          </w:p>
          <w:p w:rsidR="00855F90" w:rsidRPr="00561352" w:rsidRDefault="00855F90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654CE" w:rsidRPr="003322AC" w:rsidTr="006654CE">
        <w:trPr>
          <w:trHeight w:val="720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Default="00855F90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5A0AF9" w:rsidRDefault="00855F90" w:rsidP="005967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5A0AF9" w:rsidRDefault="00855F90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5A0AF9" w:rsidRDefault="00855F90" w:rsidP="0075740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5A0AF9" w:rsidRDefault="00855F90" w:rsidP="00053A9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5A0AF9" w:rsidRDefault="00855F90" w:rsidP="00053A97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5A0AF9" w:rsidRDefault="00855F90" w:rsidP="00053A97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5A0AF9" w:rsidRDefault="00855F90" w:rsidP="00053A97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5A0AF9" w:rsidRDefault="00855F90" w:rsidP="00053A97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5A0AF9" w:rsidRDefault="00855F90" w:rsidP="00053A97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5A0AF9" w:rsidRDefault="00855F90" w:rsidP="00B24BDC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9085,30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561352" w:rsidRDefault="00855F90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B460F" w:rsidRPr="003322AC" w:rsidTr="006654CE">
        <w:trPr>
          <w:trHeight w:val="296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F" w:rsidRDefault="00B96646" w:rsidP="00E1447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="002B460F"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F" w:rsidRPr="00B35417" w:rsidRDefault="002B460F" w:rsidP="00E1447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35417">
              <w:rPr>
                <w:rFonts w:ascii="Times New Roman" w:hAnsi="Times New Roman"/>
                <w:sz w:val="20"/>
                <w:szCs w:val="20"/>
                <w:lang w:eastAsia="ar-SA"/>
              </w:rPr>
              <w:t>Сбор сведений и данных для формирования задания для подготовки проектной документации для обеспечения строительства объектов социальной сферы (в том числе формирование земельного участка)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F" w:rsidRPr="008D626B" w:rsidRDefault="002B460F" w:rsidP="00E1447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F" w:rsidRPr="008D626B" w:rsidRDefault="002B460F" w:rsidP="00E14477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-</w:t>
            </w:r>
          </w:p>
          <w:p w:rsidR="002B460F" w:rsidRPr="008D626B" w:rsidRDefault="002B460F" w:rsidP="00E1447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F" w:rsidRPr="008D626B" w:rsidRDefault="002B460F" w:rsidP="00E1447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26B">
              <w:rPr>
                <w:rFonts w:ascii="Times New Roman" w:hAnsi="Times New Roman"/>
                <w:sz w:val="20"/>
                <w:szCs w:val="20"/>
              </w:rPr>
              <w:t>обеспечение комплексного развития социальной инфраструктуры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F" w:rsidRDefault="002B460F" w:rsidP="00E14477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F" w:rsidRDefault="002B460F" w:rsidP="00E1447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3, 4, 5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2B460F" w:rsidRPr="00561352" w:rsidRDefault="002B460F" w:rsidP="00E1447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рограмме </w:t>
            </w:r>
          </w:p>
        </w:tc>
      </w:tr>
      <w:tr w:rsidR="002B460F" w:rsidRPr="003322AC" w:rsidTr="006654CE">
        <w:trPr>
          <w:trHeight w:val="1533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B460F" w:rsidRPr="008D626B" w:rsidRDefault="002B460F" w:rsidP="00747881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B460F" w:rsidRPr="00B35417" w:rsidRDefault="002B460F" w:rsidP="0074788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B460F" w:rsidRPr="008D626B" w:rsidRDefault="002B460F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B460F" w:rsidRPr="008D626B" w:rsidRDefault="002B460F" w:rsidP="00B0726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B460F" w:rsidRPr="008D626B" w:rsidRDefault="002B460F" w:rsidP="00C0356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B460F" w:rsidRPr="005F370B" w:rsidRDefault="00BE13DE" w:rsidP="005F370B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97</w:t>
            </w:r>
            <w:r w:rsidR="005F370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B460F" w:rsidRPr="004E00C1" w:rsidRDefault="002B460F" w:rsidP="005F1D1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E00C1">
              <w:rPr>
                <w:rFonts w:ascii="Times New Roman" w:hAnsi="Times New Roman"/>
                <w:sz w:val="20"/>
              </w:rPr>
              <w:t>403,00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60F" w:rsidRPr="00AF72A8" w:rsidRDefault="002B460F" w:rsidP="00747881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72A8">
              <w:rPr>
                <w:rFonts w:ascii="Times New Roman" w:hAnsi="Times New Roman"/>
                <w:sz w:val="20"/>
                <w:szCs w:val="20"/>
              </w:rPr>
              <w:t>403,00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60F" w:rsidRPr="00E71B3D" w:rsidRDefault="002B460F" w:rsidP="00747881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71B3D">
              <w:rPr>
                <w:rFonts w:ascii="Times New Roman" w:hAnsi="Times New Roman"/>
                <w:sz w:val="20"/>
                <w:szCs w:val="20"/>
              </w:rPr>
              <w:t>403,00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60F" w:rsidRPr="00E71B3D" w:rsidRDefault="002B460F" w:rsidP="00747881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71B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60F" w:rsidRPr="00E71B3D" w:rsidRDefault="002B460F" w:rsidP="00747881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60F" w:rsidRPr="00561352" w:rsidRDefault="002B460F" w:rsidP="00A51BC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3322AC" w:rsidTr="006654CE">
        <w:trPr>
          <w:trHeight w:val="294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B35417" w:rsidRDefault="002C566C" w:rsidP="00E1447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5417">
              <w:rPr>
                <w:rFonts w:ascii="Times New Roman" w:hAnsi="Times New Roman"/>
                <w:sz w:val="20"/>
              </w:rPr>
              <w:lastRenderedPageBreak/>
              <w:t xml:space="preserve">Основное мероприятие 2. </w:t>
            </w:r>
            <w:r>
              <w:rPr>
                <w:rFonts w:ascii="Times New Roman" w:hAnsi="Times New Roman"/>
                <w:sz w:val="20"/>
              </w:rPr>
              <w:t>Р</w:t>
            </w:r>
            <w:r w:rsidRPr="00B35417">
              <w:rPr>
                <w:rFonts w:ascii="Times New Roman" w:hAnsi="Times New Roman"/>
                <w:sz w:val="20"/>
              </w:rPr>
              <w:t>азработк</w:t>
            </w:r>
            <w:r>
              <w:rPr>
                <w:rFonts w:ascii="Times New Roman" w:hAnsi="Times New Roman"/>
                <w:sz w:val="20"/>
              </w:rPr>
              <w:t>а</w:t>
            </w:r>
            <w:r w:rsidRPr="00B35417">
              <w:rPr>
                <w:rFonts w:ascii="Times New Roman" w:hAnsi="Times New Roman"/>
                <w:sz w:val="20"/>
              </w:rPr>
              <w:t xml:space="preserve"> градостроительной документации о</w:t>
            </w:r>
          </w:p>
          <w:p w:rsidR="002C566C" w:rsidRPr="00B35417" w:rsidRDefault="002C566C" w:rsidP="00E1447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5417">
              <w:rPr>
                <w:rFonts w:ascii="Times New Roman" w:hAnsi="Times New Roman"/>
                <w:sz w:val="20"/>
              </w:rPr>
              <w:t xml:space="preserve">градостроительном </w:t>
            </w:r>
            <w:proofErr w:type="gramStart"/>
            <w:r w:rsidRPr="00B35417">
              <w:rPr>
                <w:rFonts w:ascii="Times New Roman" w:hAnsi="Times New Roman"/>
                <w:sz w:val="20"/>
              </w:rPr>
              <w:t>планировании</w:t>
            </w:r>
            <w:proofErr w:type="gramEnd"/>
            <w:r w:rsidRPr="00B35417">
              <w:rPr>
                <w:rFonts w:ascii="Times New Roman" w:hAnsi="Times New Roman"/>
                <w:sz w:val="20"/>
              </w:rPr>
              <w:t xml:space="preserve"> развития и застройки территории города Ставрополя и частей территории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8D626B" w:rsidRDefault="002C566C" w:rsidP="00E1447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8D626B" w:rsidRDefault="00450B5F" w:rsidP="002C566C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2020 - 2021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8D626B" w:rsidRDefault="002C566C" w:rsidP="00E1447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26B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24920" w:rsidRDefault="002C566C" w:rsidP="00E1447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07B30">
              <w:rPr>
                <w:rFonts w:ascii="Times New Roman" w:hAnsi="Times New Roman"/>
                <w:sz w:val="20"/>
                <w:szCs w:val="20"/>
              </w:rPr>
              <w:t>3054,10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24920" w:rsidRDefault="00930B6B" w:rsidP="00E1447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5279,34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24920" w:rsidRDefault="002C566C" w:rsidP="00E14477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24920" w:rsidRDefault="002C566C" w:rsidP="00E1447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6C" w:rsidRPr="00924920" w:rsidRDefault="002C566C" w:rsidP="00E1447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24920" w:rsidRDefault="002C566C" w:rsidP="00E1447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Default="002C566C" w:rsidP="00E1447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3, 4, 5 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таблицы </w:t>
            </w: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2C566C" w:rsidRPr="00561352" w:rsidRDefault="002C566C" w:rsidP="00E1447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рограмме</w:t>
            </w:r>
          </w:p>
          <w:p w:rsidR="002C566C" w:rsidRPr="00924920" w:rsidRDefault="002C566C" w:rsidP="00E1447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3322AC" w:rsidTr="006654CE">
        <w:trPr>
          <w:trHeight w:val="294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Default="002C566C" w:rsidP="00E27F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E27FCB"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Pr="00103333" w:rsidRDefault="002C566C" w:rsidP="00E96E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03333">
              <w:rPr>
                <w:rFonts w:ascii="Times New Roman" w:hAnsi="Times New Roman"/>
                <w:sz w:val="20"/>
              </w:rPr>
              <w:t xml:space="preserve">Внесение изменений в Правила землепользования и застройки </w:t>
            </w:r>
            <w:r>
              <w:rPr>
                <w:rFonts w:ascii="Times New Roman" w:hAnsi="Times New Roman"/>
                <w:sz w:val="20"/>
              </w:rPr>
              <w:t xml:space="preserve">муниципального образования </w:t>
            </w:r>
            <w:r w:rsidRPr="00103333">
              <w:rPr>
                <w:rFonts w:ascii="Times New Roman" w:hAnsi="Times New Roman"/>
                <w:sz w:val="20"/>
              </w:rPr>
              <w:t>города Ставрополя Ставропольского края, утвержденные решением Ставропольской городской Думы от 27 сентября 2017 г.</w:t>
            </w:r>
          </w:p>
          <w:p w:rsidR="002C566C" w:rsidRPr="006F5B0C" w:rsidRDefault="002C566C" w:rsidP="00E96E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03333">
              <w:rPr>
                <w:rFonts w:ascii="Times New Roman" w:hAnsi="Times New Roman"/>
                <w:sz w:val="20"/>
              </w:rPr>
              <w:t>№ 136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Pr="008D626B" w:rsidRDefault="002C566C" w:rsidP="00A4314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Pr="008D626B" w:rsidRDefault="00450B5F" w:rsidP="002C566C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2020 - 2021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Pr="00491A49" w:rsidRDefault="002C566C" w:rsidP="004A529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ED5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24920" w:rsidRDefault="002C566C" w:rsidP="00D8565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566C" w:rsidRDefault="002C566C" w:rsidP="00552ED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3, 4, 5 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таблицы </w:t>
            </w: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2C566C" w:rsidRPr="00561352" w:rsidRDefault="002C566C" w:rsidP="00552ED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рограмме</w:t>
            </w:r>
          </w:p>
          <w:p w:rsidR="002C566C" w:rsidRPr="009E32D9" w:rsidRDefault="002C566C" w:rsidP="00D8565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3322AC" w:rsidTr="00193469">
        <w:trPr>
          <w:trHeight w:val="294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8D626B" w:rsidRDefault="002C566C" w:rsidP="00D8565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8D626B" w:rsidRDefault="002C566C" w:rsidP="00476E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8D626B" w:rsidRDefault="002C566C" w:rsidP="00D8565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8D626B" w:rsidRDefault="002C566C" w:rsidP="00D8565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8D626B" w:rsidRDefault="002C566C" w:rsidP="00D8565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924920" w:rsidRDefault="002C566C" w:rsidP="00D8565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349,80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924920" w:rsidRDefault="00930B6B" w:rsidP="00B9664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5279,34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924920" w:rsidRDefault="002C566C" w:rsidP="00D85654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924920" w:rsidRDefault="002C566C" w:rsidP="00D8565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566C" w:rsidRPr="00924920" w:rsidRDefault="002C566C" w:rsidP="00D8565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924920" w:rsidRDefault="002C566C" w:rsidP="00D8565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6F5B0C" w:rsidRDefault="002C566C" w:rsidP="00D8565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2C566C" w:rsidRPr="003322AC" w:rsidTr="00193469">
        <w:trPr>
          <w:trHeight w:val="294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C566C" w:rsidRDefault="002C566C" w:rsidP="00E27F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E27FCB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6F5B0C" w:rsidRDefault="002C566C" w:rsidP="005D541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Pr="004A7ACE">
              <w:rPr>
                <w:rFonts w:ascii="Times New Roman" w:hAnsi="Times New Roman"/>
                <w:sz w:val="20"/>
              </w:rPr>
              <w:t>орректировк</w:t>
            </w:r>
            <w:r>
              <w:rPr>
                <w:rFonts w:ascii="Times New Roman" w:hAnsi="Times New Roman"/>
                <w:sz w:val="20"/>
              </w:rPr>
              <w:t>а</w:t>
            </w:r>
            <w:r w:rsidRPr="004A7ACE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(актуализация) П</w:t>
            </w:r>
            <w:r w:rsidRPr="004A7ACE">
              <w:rPr>
                <w:rFonts w:ascii="Times New Roman" w:hAnsi="Times New Roman"/>
                <w:sz w:val="20"/>
              </w:rPr>
              <w:t xml:space="preserve">рограммы комплексного развития социальной инфраструктуры города Ставрополя на 2016 – </w:t>
            </w:r>
            <w:r>
              <w:rPr>
                <w:rFonts w:ascii="Times New Roman" w:hAnsi="Times New Roman"/>
                <w:sz w:val="20"/>
              </w:rPr>
              <w:t xml:space="preserve">                             </w:t>
            </w:r>
            <w:r w:rsidRPr="004A7ACE">
              <w:rPr>
                <w:rFonts w:ascii="Times New Roman" w:hAnsi="Times New Roman"/>
                <w:sz w:val="20"/>
              </w:rPr>
              <w:t xml:space="preserve">2030 годы, </w:t>
            </w:r>
            <w:r>
              <w:rPr>
                <w:rFonts w:ascii="Times New Roman" w:hAnsi="Times New Roman"/>
                <w:sz w:val="20"/>
              </w:rPr>
              <w:t>у</w:t>
            </w:r>
            <w:r w:rsidRPr="004A7ACE">
              <w:rPr>
                <w:rFonts w:ascii="Times New Roman" w:hAnsi="Times New Roman"/>
                <w:sz w:val="20"/>
              </w:rPr>
              <w:t>твержденной решением Ставропольской городской Думы от 19 августа 2016 г.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4A7ACE">
              <w:rPr>
                <w:rFonts w:ascii="Times New Roman" w:hAnsi="Times New Roman"/>
                <w:sz w:val="20"/>
              </w:rPr>
              <w:t>№ 887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8D626B" w:rsidRDefault="002C566C" w:rsidP="004060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8D626B" w:rsidRDefault="002C566C" w:rsidP="004060B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476ED5" w:rsidRDefault="002C566C" w:rsidP="00D8565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ED5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Default="002C566C" w:rsidP="00D8565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Default="002C566C" w:rsidP="0029017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 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таблицы </w:t>
            </w: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2C566C" w:rsidRPr="00561352" w:rsidRDefault="002C566C" w:rsidP="0029017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рограмме</w:t>
            </w:r>
          </w:p>
          <w:p w:rsidR="002C566C" w:rsidRPr="006F5B0C" w:rsidRDefault="002C566C" w:rsidP="0029017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2C566C" w:rsidRPr="003322AC" w:rsidTr="00193469">
        <w:trPr>
          <w:trHeight w:val="294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566C" w:rsidRDefault="002C566C" w:rsidP="00D8565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6F5B0C" w:rsidRDefault="002C566C" w:rsidP="00E510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8D626B" w:rsidRDefault="002C566C" w:rsidP="00A4314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Default="002C566C" w:rsidP="00D8565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476ED5" w:rsidRDefault="002C566C" w:rsidP="00D8565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Default="002C566C" w:rsidP="00D8565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Default="002C566C" w:rsidP="00D8565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Default="002C566C" w:rsidP="00D8565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Default="002C566C" w:rsidP="00D8565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Default="002C566C" w:rsidP="00D8565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Default="002C566C" w:rsidP="00D8565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6F5B0C" w:rsidRDefault="002C566C" w:rsidP="004060B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2C566C" w:rsidRPr="003322AC" w:rsidTr="00193469">
        <w:trPr>
          <w:trHeight w:val="294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C566C" w:rsidRDefault="002C566C" w:rsidP="00E27F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E27FCB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Default="002C566C" w:rsidP="00E510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5B0C">
              <w:rPr>
                <w:rFonts w:ascii="Times New Roman" w:hAnsi="Times New Roman"/>
                <w:sz w:val="20"/>
              </w:rPr>
              <w:t xml:space="preserve">Выполнение проектных работ по изменению правового режима использования </w:t>
            </w:r>
            <w:r w:rsidRPr="006F5B0C">
              <w:rPr>
                <w:rFonts w:ascii="Times New Roman" w:hAnsi="Times New Roman"/>
                <w:sz w:val="20"/>
              </w:rPr>
              <w:lastRenderedPageBreak/>
              <w:t>земельных участков в границ</w:t>
            </w:r>
            <w:r>
              <w:rPr>
                <w:rFonts w:ascii="Times New Roman" w:hAnsi="Times New Roman"/>
                <w:sz w:val="20"/>
              </w:rPr>
              <w:t>ах</w:t>
            </w:r>
            <w:r w:rsidRPr="006F5B0C">
              <w:rPr>
                <w:rFonts w:ascii="Times New Roman" w:hAnsi="Times New Roman"/>
                <w:sz w:val="20"/>
              </w:rPr>
              <w:t xml:space="preserve"> территории объекта культурного наследия памятника регионального значения  – «Государственная историко-культурная заповедная территория «Крепостная гора», 1777 г.,</w:t>
            </w:r>
          </w:p>
          <w:p w:rsidR="002C566C" w:rsidRPr="006F5B0C" w:rsidRDefault="002C566C" w:rsidP="00E510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5B0C">
              <w:rPr>
                <w:rFonts w:ascii="Times New Roman" w:hAnsi="Times New Roman"/>
                <w:sz w:val="20"/>
              </w:rPr>
              <w:t>г. Ставрополь, Октябрьский район, Крепостная гора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8D626B" w:rsidRDefault="002C566C" w:rsidP="00A4314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комитет градостроительства </w:t>
            </w: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Default="002C566C" w:rsidP="00D8565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2020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476ED5" w:rsidRDefault="002C566C" w:rsidP="00D8565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ED5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</w:t>
            </w:r>
            <w:r w:rsidRPr="00476ED5">
              <w:rPr>
                <w:rFonts w:ascii="Times New Roman" w:hAnsi="Times New Roman"/>
                <w:sz w:val="20"/>
                <w:szCs w:val="20"/>
              </w:rPr>
              <w:lastRenderedPageBreak/>
              <w:t>территории города Ставрополя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924920" w:rsidRDefault="002C566C" w:rsidP="00D8565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Default="002C566C" w:rsidP="00552ED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3, 4, 5 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таблицы </w:t>
            </w: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приложе</w:t>
            </w:r>
            <w:proofErr w:type="spellEnd"/>
          </w:p>
          <w:p w:rsidR="002C566C" w:rsidRPr="00561352" w:rsidRDefault="002C566C" w:rsidP="00552ED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рограмме</w:t>
            </w:r>
          </w:p>
          <w:p w:rsidR="002C566C" w:rsidRPr="006F5B0C" w:rsidRDefault="002C566C" w:rsidP="00D8565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2C566C" w:rsidRPr="003322AC" w:rsidTr="00193469">
        <w:trPr>
          <w:trHeight w:val="294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8D626B" w:rsidRDefault="002C566C" w:rsidP="00D8565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6F5B0C" w:rsidRDefault="002C566C" w:rsidP="00E510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8D626B" w:rsidRDefault="002C566C" w:rsidP="00A4314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8D626B" w:rsidRDefault="002C566C" w:rsidP="00D8565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8D626B" w:rsidRDefault="002C566C" w:rsidP="00D8565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24920" w:rsidRDefault="002C566C" w:rsidP="00607B3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24920" w:rsidRDefault="002C566C" w:rsidP="00D8565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9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24920" w:rsidRDefault="002C566C" w:rsidP="00D85654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24920" w:rsidRDefault="002C566C" w:rsidP="00D8565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6C" w:rsidRPr="00924920" w:rsidRDefault="002C566C" w:rsidP="00D8565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24920" w:rsidRDefault="002C566C" w:rsidP="00D8565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6F5B0C" w:rsidRDefault="002C566C" w:rsidP="00D8565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2C566C" w:rsidRPr="003322AC" w:rsidTr="006654CE">
        <w:trPr>
          <w:trHeight w:val="294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Default="002C566C" w:rsidP="00E27F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  <w:r w:rsidR="00E27FCB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Pr="00121CD9" w:rsidRDefault="002C566C" w:rsidP="00D8565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Проведение историко-культурного обследования земельного участка по объекту «Подготовка документации по планировке территории (проекта планировки территории и проекта межевания территории) </w:t>
            </w:r>
            <w:r w:rsidRPr="00121C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 южной границе земельного участка с кадастровым номером 26:12:021004:4, вдоль </w:t>
            </w:r>
          </w:p>
          <w:p w:rsidR="002C566C" w:rsidRDefault="002C566C" w:rsidP="00D8565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21C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улицы Успех-10, кадастрового квартала 26:12:021001, </w:t>
            </w:r>
          </w:p>
          <w:p w:rsidR="002C566C" w:rsidRPr="00121CD9" w:rsidRDefault="002C566C" w:rsidP="00D8565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21C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улицы 1 Березовая роща,  </w:t>
            </w:r>
          </w:p>
          <w:p w:rsidR="002C566C" w:rsidRPr="00121CD9" w:rsidRDefault="002C566C" w:rsidP="00D8565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21C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улицы 2 Березовая роща, </w:t>
            </w:r>
          </w:p>
          <w:p w:rsidR="002C566C" w:rsidRPr="00121CD9" w:rsidRDefault="002C566C" w:rsidP="00D8565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21C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улицы 3 Березовая роща, </w:t>
            </w:r>
          </w:p>
          <w:p w:rsidR="002C566C" w:rsidRPr="00121CD9" w:rsidRDefault="002C566C" w:rsidP="00D8565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21C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проезда 1 Березового, </w:t>
            </w:r>
          </w:p>
          <w:p w:rsidR="002C566C" w:rsidRPr="00121CD9" w:rsidRDefault="002C566C" w:rsidP="00D8565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21C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проезда 2 Березового, </w:t>
            </w:r>
          </w:p>
          <w:p w:rsidR="002C566C" w:rsidRPr="00121CD9" w:rsidRDefault="002C566C" w:rsidP="00D8565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21C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проезда 3 Березового, </w:t>
            </w:r>
          </w:p>
          <w:p w:rsidR="002C566C" w:rsidRPr="00121CD9" w:rsidRDefault="002C566C" w:rsidP="00D8565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21C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проезда 4 Березового, </w:t>
            </w:r>
          </w:p>
          <w:p w:rsidR="002C566C" w:rsidRPr="00121CD9" w:rsidRDefault="002C566C" w:rsidP="00D8565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21C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проезда 5 Березового, </w:t>
            </w:r>
          </w:p>
          <w:p w:rsidR="002C566C" w:rsidRPr="00121CD9" w:rsidRDefault="002C566C" w:rsidP="00D8565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21C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проезда 6 Березового, </w:t>
            </w:r>
          </w:p>
          <w:p w:rsidR="002C566C" w:rsidRDefault="002C566C" w:rsidP="00D8565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21C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проезда 7 Березового</w:t>
            </w:r>
          </w:p>
          <w:p w:rsidR="002C566C" w:rsidRDefault="002C566C" w:rsidP="00D8565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21C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города Ставрополя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Pr="008D626B" w:rsidRDefault="002C566C" w:rsidP="00A4314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Default="002C566C" w:rsidP="00D8565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Pr="00476ED5" w:rsidRDefault="002C566C" w:rsidP="00D8565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ED5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24920" w:rsidRDefault="002C566C" w:rsidP="00D8565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566C" w:rsidRDefault="002C566C" w:rsidP="00552ED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3, 4, 5 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таблицы </w:t>
            </w: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2C566C" w:rsidRPr="00561352" w:rsidRDefault="002C566C" w:rsidP="00552ED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рограмме</w:t>
            </w:r>
          </w:p>
          <w:p w:rsidR="002C566C" w:rsidRPr="006F5B0C" w:rsidRDefault="002C566C" w:rsidP="00D8565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2C566C" w:rsidRPr="003322AC" w:rsidTr="006654CE">
        <w:trPr>
          <w:trHeight w:val="294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8D626B" w:rsidRDefault="002C566C" w:rsidP="00D8565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6F5B0C" w:rsidRDefault="002C566C" w:rsidP="00D8565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8D626B" w:rsidRDefault="002C566C" w:rsidP="00A4314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8D626B" w:rsidRDefault="002C566C" w:rsidP="00D8565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8D626B" w:rsidRDefault="002C566C" w:rsidP="00D8565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24920" w:rsidRDefault="002C566C" w:rsidP="00607B3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920">
              <w:rPr>
                <w:rFonts w:ascii="Times New Roman" w:hAnsi="Times New Roman"/>
                <w:sz w:val="20"/>
                <w:szCs w:val="20"/>
              </w:rPr>
              <w:t>454,30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24920" w:rsidRDefault="002C566C" w:rsidP="00D8565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9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24920" w:rsidRDefault="002C566C" w:rsidP="00D85654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24920" w:rsidRDefault="002C566C" w:rsidP="00D8565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6C" w:rsidRPr="00924920" w:rsidRDefault="002C566C" w:rsidP="00D8565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24920" w:rsidRDefault="002C566C" w:rsidP="00D8565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6F5B0C" w:rsidRDefault="002C566C" w:rsidP="00D8565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2C566C" w:rsidRPr="004178AE" w:rsidTr="006654CE">
        <w:trPr>
          <w:trHeight w:val="292"/>
        </w:trPr>
        <w:tc>
          <w:tcPr>
            <w:tcW w:w="131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8652A7" w:rsidRDefault="002C566C" w:rsidP="00FA3AA1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AB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Цель 2. </w:t>
            </w:r>
            <w:r w:rsidRPr="00980D9F">
              <w:rPr>
                <w:rFonts w:ascii="Times New Roman" w:hAnsi="Times New Roman"/>
                <w:sz w:val="20"/>
                <w:szCs w:val="20"/>
                <w:lang w:eastAsia="ar-SA"/>
              </w:rPr>
              <w:t>Реализация проектов по развитию территори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й</w:t>
            </w:r>
            <w:r w:rsidRPr="00980D9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в городе Ставрополе, предусматривающих жилищное строительство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Default="002C566C" w:rsidP="00035D2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65D4">
              <w:rPr>
                <w:rFonts w:ascii="Times New Roman" w:hAnsi="Times New Roman"/>
                <w:sz w:val="20"/>
                <w:szCs w:val="20"/>
              </w:rPr>
              <w:t>пункт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5D65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6, 7</w:t>
            </w:r>
            <w:r w:rsidRPr="005D65D4">
              <w:rPr>
                <w:rFonts w:ascii="Times New Roman" w:hAnsi="Times New Roman"/>
                <w:sz w:val="20"/>
                <w:szCs w:val="20"/>
              </w:rPr>
              <w:t xml:space="preserve"> таблицы </w:t>
            </w:r>
            <w:proofErr w:type="spellStart"/>
            <w:r w:rsidRPr="005D65D4">
              <w:rPr>
                <w:rFonts w:ascii="Times New Roman" w:hAnsi="Times New Roman"/>
                <w:sz w:val="20"/>
                <w:szCs w:val="20"/>
              </w:rPr>
              <w:t>приложе</w:t>
            </w:r>
            <w:proofErr w:type="spellEnd"/>
          </w:p>
          <w:p w:rsidR="002C566C" w:rsidRPr="008652A7" w:rsidRDefault="002C566C" w:rsidP="00035D2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65D4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5D65D4">
              <w:rPr>
                <w:rFonts w:ascii="Times New Roman" w:hAnsi="Times New Roman"/>
                <w:sz w:val="20"/>
                <w:szCs w:val="20"/>
              </w:rPr>
              <w:t xml:space="preserve"> 2 к Программе</w:t>
            </w:r>
          </w:p>
        </w:tc>
      </w:tr>
      <w:tr w:rsidR="002C566C" w:rsidRPr="004178AE" w:rsidTr="006654CE">
        <w:trPr>
          <w:trHeight w:val="292"/>
        </w:trPr>
        <w:tc>
          <w:tcPr>
            <w:tcW w:w="144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8652A7" w:rsidRDefault="002C566C" w:rsidP="00BA69D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AB5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 xml:space="preserve">Задача 2. </w:t>
            </w:r>
            <w:r w:rsidRPr="00980D9F">
              <w:rPr>
                <w:rFonts w:ascii="Times New Roman" w:hAnsi="Times New Roman"/>
                <w:sz w:val="20"/>
                <w:szCs w:val="20"/>
                <w:lang w:eastAsia="ar-SA"/>
              </w:rPr>
              <w:t>Стимулирование жилищного строительства в рамках проектов по развитию территори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й</w:t>
            </w:r>
            <w:r w:rsidRPr="00980D9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в городе Ставропол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е</w:t>
            </w:r>
            <w:r w:rsidRPr="00980D9F">
              <w:rPr>
                <w:rFonts w:ascii="Times New Roman" w:hAnsi="Times New Roman"/>
                <w:sz w:val="20"/>
                <w:szCs w:val="20"/>
                <w:lang w:eastAsia="ar-SA"/>
              </w:rPr>
              <w:t>, предусматривающих жилищное строительство</w:t>
            </w:r>
          </w:p>
        </w:tc>
      </w:tr>
      <w:tr w:rsidR="002C566C" w:rsidRPr="004178AE" w:rsidTr="006654CE">
        <w:trPr>
          <w:trHeight w:val="29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Default="002C566C" w:rsidP="00747881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мероприятие 3.</w:t>
            </w:r>
          </w:p>
          <w:p w:rsidR="002C566C" w:rsidRPr="00076C6B" w:rsidRDefault="002C566C" w:rsidP="00076C6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76C6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Стимулирование программ развития жилищного строительства путем </w:t>
            </w:r>
          </w:p>
          <w:p w:rsidR="002C566C" w:rsidRPr="00C833AF" w:rsidRDefault="002C566C" w:rsidP="008E01B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76C6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реализации проекта по развитию территории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 </w:t>
            </w:r>
            <w:r w:rsidRPr="00076C6B">
              <w:rPr>
                <w:rFonts w:ascii="Times New Roman" w:hAnsi="Times New Roman"/>
                <w:sz w:val="20"/>
                <w:szCs w:val="20"/>
                <w:lang w:eastAsia="ar-SA"/>
              </w:rPr>
              <w:t>Промышленно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м</w:t>
            </w:r>
            <w:r w:rsidRPr="00076C6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район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е</w:t>
            </w:r>
            <w:r w:rsidRPr="00076C6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города Ставрополя, предусматривающего жилищное строительство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DF613D" w:rsidRDefault="002C566C" w:rsidP="00D934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F613D">
              <w:rPr>
                <w:rFonts w:ascii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DF613D" w:rsidRDefault="002C566C" w:rsidP="00087124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F613D">
              <w:rPr>
                <w:rFonts w:ascii="Times New Roman" w:hAnsi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20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Default="002C566C" w:rsidP="00E96EE4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р</w:t>
            </w:r>
            <w:r w:rsidRPr="0008712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еализация проекта по развитию территории </w:t>
            </w:r>
            <w:r w:rsidRPr="008E01B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 Промышленном районе города </w:t>
            </w:r>
            <w:r w:rsidRPr="00087124">
              <w:rPr>
                <w:rFonts w:ascii="Times New Roman" w:hAnsi="Times New Roman"/>
                <w:sz w:val="20"/>
                <w:szCs w:val="20"/>
                <w:lang w:eastAsia="ar-SA"/>
              </w:rPr>
              <w:t>Ставрополя, предусматривающего жилищное строительство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Default="00530842" w:rsidP="00DD040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842">
              <w:rPr>
                <w:rFonts w:ascii="Times New Roman" w:hAnsi="Times New Roman"/>
                <w:sz w:val="20"/>
                <w:szCs w:val="20"/>
              </w:rPr>
              <w:t>320037,38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Default="002C566C" w:rsidP="00747881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Default="002C566C" w:rsidP="00747881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Default="002C566C" w:rsidP="00747881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6C" w:rsidRDefault="002C566C" w:rsidP="00747881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Default="002C566C" w:rsidP="00747881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6C" w:rsidRDefault="002C566C" w:rsidP="00035D2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2A7">
              <w:rPr>
                <w:rFonts w:ascii="Times New Roman" w:hAnsi="Times New Roman"/>
                <w:sz w:val="20"/>
                <w:szCs w:val="20"/>
              </w:rPr>
              <w:t>пункт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865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6, 7, 8</w:t>
            </w:r>
            <w:r w:rsidRPr="008652A7">
              <w:rPr>
                <w:rFonts w:ascii="Times New Roman" w:hAnsi="Times New Roman"/>
                <w:sz w:val="20"/>
                <w:szCs w:val="20"/>
              </w:rPr>
              <w:t xml:space="preserve"> таблицы </w:t>
            </w:r>
            <w:proofErr w:type="spellStart"/>
            <w:r w:rsidRPr="008652A7">
              <w:rPr>
                <w:rFonts w:ascii="Times New Roman" w:hAnsi="Times New Roman"/>
                <w:sz w:val="20"/>
                <w:szCs w:val="20"/>
              </w:rPr>
              <w:t>приложе</w:t>
            </w:r>
            <w:proofErr w:type="spellEnd"/>
          </w:p>
          <w:p w:rsidR="002C566C" w:rsidRPr="008652A7" w:rsidRDefault="002C566C" w:rsidP="00035D2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52A7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865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652A7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8652A7">
              <w:rPr>
                <w:rFonts w:ascii="Times New Roman" w:hAnsi="Times New Roman"/>
                <w:sz w:val="20"/>
                <w:szCs w:val="20"/>
              </w:rPr>
              <w:t>рограмме</w:t>
            </w:r>
          </w:p>
        </w:tc>
      </w:tr>
      <w:tr w:rsidR="002C566C" w:rsidRPr="004178AE" w:rsidTr="006654CE">
        <w:trPr>
          <w:trHeight w:val="360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Default="002C566C" w:rsidP="00E27FC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  <w:r w:rsidR="00E27FCB"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Default="002C566C" w:rsidP="00BA69D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7124">
              <w:rPr>
                <w:rFonts w:ascii="Times New Roman" w:hAnsi="Times New Roman"/>
                <w:sz w:val="20"/>
                <w:szCs w:val="20"/>
                <w:lang w:eastAsia="ar-SA"/>
              </w:rPr>
              <w:t>Строительство дошкольного образовательного учреждения на 300 мест по ул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ице</w:t>
            </w:r>
            <w:r w:rsidRPr="0008712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Западный обход в г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ороде</w:t>
            </w:r>
            <w:r w:rsidRPr="0008712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Ставрополе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Pr="00DF613D" w:rsidRDefault="002C566C" w:rsidP="00D934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F613D">
              <w:rPr>
                <w:rFonts w:ascii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Pr="00DF613D" w:rsidRDefault="002C566C" w:rsidP="00087124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F613D">
              <w:rPr>
                <w:rFonts w:ascii="Times New Roman" w:hAnsi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20</w:t>
            </w:r>
            <w:r w:rsidR="0008703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Default="002C566C" w:rsidP="00E96EE4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р</w:t>
            </w:r>
            <w:r w:rsidRPr="0008712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еализация проекта по развитию территории </w:t>
            </w:r>
            <w:r w:rsidRPr="008E01B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 Промышленном районе города </w:t>
            </w:r>
            <w:r w:rsidRPr="00087124">
              <w:rPr>
                <w:rFonts w:ascii="Times New Roman" w:hAnsi="Times New Roman"/>
                <w:sz w:val="20"/>
                <w:szCs w:val="20"/>
                <w:lang w:eastAsia="ar-SA"/>
              </w:rPr>
              <w:t>Ставрополя, предусматривающего жилищное строительство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Default="002C566C" w:rsidP="00E533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566C" w:rsidRDefault="002C566C" w:rsidP="00035D2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2A7">
              <w:rPr>
                <w:rFonts w:ascii="Times New Roman" w:hAnsi="Times New Roman"/>
                <w:sz w:val="20"/>
                <w:szCs w:val="20"/>
              </w:rPr>
              <w:t>пункт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865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6, 7, 8</w:t>
            </w:r>
            <w:r w:rsidRPr="008652A7">
              <w:rPr>
                <w:rFonts w:ascii="Times New Roman" w:hAnsi="Times New Roman"/>
                <w:sz w:val="20"/>
                <w:szCs w:val="20"/>
              </w:rPr>
              <w:t xml:space="preserve"> таблицы </w:t>
            </w:r>
            <w:proofErr w:type="spellStart"/>
            <w:r w:rsidRPr="008652A7">
              <w:rPr>
                <w:rFonts w:ascii="Times New Roman" w:hAnsi="Times New Roman"/>
                <w:sz w:val="20"/>
                <w:szCs w:val="20"/>
              </w:rPr>
              <w:t>приложе</w:t>
            </w:r>
            <w:proofErr w:type="spellEnd"/>
          </w:p>
          <w:p w:rsidR="002C566C" w:rsidRPr="008652A7" w:rsidRDefault="002C566C" w:rsidP="00035D2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52A7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865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652A7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8652A7">
              <w:rPr>
                <w:rFonts w:ascii="Times New Roman" w:hAnsi="Times New Roman"/>
                <w:sz w:val="20"/>
                <w:szCs w:val="20"/>
              </w:rPr>
              <w:t>рограмме</w:t>
            </w:r>
          </w:p>
        </w:tc>
      </w:tr>
      <w:tr w:rsidR="002C566C" w:rsidRPr="004178AE" w:rsidTr="006654CE">
        <w:trPr>
          <w:trHeight w:val="285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2C566C" w:rsidRDefault="002C566C" w:rsidP="00023ED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</w:tcPr>
          <w:p w:rsidR="002C566C" w:rsidRPr="00087124" w:rsidRDefault="002C566C" w:rsidP="00747881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2C566C" w:rsidRPr="00DF613D" w:rsidRDefault="002C566C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2C566C" w:rsidRPr="00DF613D" w:rsidRDefault="002C566C" w:rsidP="00087124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2C566C" w:rsidRDefault="002C566C" w:rsidP="00747881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Default="00530842" w:rsidP="005F370B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842">
              <w:rPr>
                <w:rFonts w:ascii="Times New Roman" w:hAnsi="Times New Roman"/>
                <w:sz w:val="20"/>
                <w:szCs w:val="20"/>
              </w:rPr>
              <w:t>320,04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Default="002C566C" w:rsidP="00DA69B9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Default="002C566C" w:rsidP="00DA69B9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Default="002C566C" w:rsidP="00DA69B9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566C" w:rsidRDefault="002C566C" w:rsidP="00DA69B9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Default="002C566C" w:rsidP="00DA69B9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66C" w:rsidRPr="008652A7" w:rsidRDefault="002C566C" w:rsidP="00035D2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66C" w:rsidRPr="004178AE" w:rsidTr="006654CE">
        <w:trPr>
          <w:trHeight w:val="240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2C566C" w:rsidRDefault="002C566C" w:rsidP="00023ED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</w:tcPr>
          <w:p w:rsidR="002C566C" w:rsidRPr="00087124" w:rsidRDefault="002C566C" w:rsidP="00747881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2C566C" w:rsidRPr="00DF613D" w:rsidRDefault="002C566C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2C566C" w:rsidRPr="00DF613D" w:rsidRDefault="002C566C" w:rsidP="00087124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2C566C" w:rsidRDefault="002C566C" w:rsidP="00747881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Default="002C566C" w:rsidP="00DA69B9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17D">
              <w:rPr>
                <w:rFonts w:ascii="Times New Roman" w:hAnsi="Times New Roman"/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66C" w:rsidRPr="008652A7" w:rsidRDefault="002C566C" w:rsidP="00035D2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66C" w:rsidRPr="004178AE" w:rsidTr="006654CE">
        <w:trPr>
          <w:trHeight w:val="270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2C566C" w:rsidRDefault="002C566C" w:rsidP="00023ED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</w:tcPr>
          <w:p w:rsidR="002C566C" w:rsidRPr="00087124" w:rsidRDefault="002C566C" w:rsidP="00747881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2C566C" w:rsidRPr="00DF613D" w:rsidRDefault="002C566C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2C566C" w:rsidRPr="00DF613D" w:rsidRDefault="002C566C" w:rsidP="00087124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2C566C" w:rsidRDefault="002C566C" w:rsidP="00747881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Default="00530842" w:rsidP="005F370B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842">
              <w:rPr>
                <w:rFonts w:ascii="Times New Roman" w:hAnsi="Times New Roman"/>
                <w:sz w:val="20"/>
                <w:szCs w:val="20"/>
              </w:rPr>
              <w:t>2880,32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Default="002C566C" w:rsidP="00DA69B9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Default="002C566C" w:rsidP="00DA69B9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Default="002C566C" w:rsidP="00DA69B9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566C" w:rsidRDefault="002C566C" w:rsidP="00DA69B9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Default="002C566C" w:rsidP="00DA69B9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66C" w:rsidRPr="008652A7" w:rsidRDefault="002C566C" w:rsidP="00035D2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66C" w:rsidRPr="004178AE" w:rsidTr="006654CE">
        <w:trPr>
          <w:trHeight w:val="225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2C566C" w:rsidRDefault="002C566C" w:rsidP="00023ED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</w:tcPr>
          <w:p w:rsidR="002C566C" w:rsidRPr="00087124" w:rsidRDefault="002C566C" w:rsidP="00747881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2C566C" w:rsidRPr="00DF613D" w:rsidRDefault="002C566C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2C566C" w:rsidRPr="00DF613D" w:rsidRDefault="002C566C" w:rsidP="00087124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2C566C" w:rsidRDefault="002C566C" w:rsidP="00747881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Default="002C566C" w:rsidP="00DA69B9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70B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66C" w:rsidRPr="008652A7" w:rsidRDefault="002C566C" w:rsidP="00035D2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66C" w:rsidRPr="004178AE" w:rsidTr="006654CE">
        <w:trPr>
          <w:trHeight w:val="255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2C566C" w:rsidRDefault="002C566C" w:rsidP="00023ED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</w:tcPr>
          <w:p w:rsidR="002C566C" w:rsidRPr="00087124" w:rsidRDefault="002C566C" w:rsidP="00747881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2C566C" w:rsidRPr="00DF613D" w:rsidRDefault="002C566C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2C566C" w:rsidRPr="00DF613D" w:rsidRDefault="002C566C" w:rsidP="00087124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2C566C" w:rsidRDefault="002C566C" w:rsidP="00747881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82547D" w:rsidRDefault="00530842" w:rsidP="00747881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842">
              <w:rPr>
                <w:rFonts w:ascii="Times New Roman" w:hAnsi="Times New Roman"/>
                <w:sz w:val="20"/>
                <w:szCs w:val="20"/>
              </w:rPr>
              <w:t>316837,02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82547D" w:rsidRDefault="002C566C" w:rsidP="00DA69B9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47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82547D" w:rsidRDefault="002C566C" w:rsidP="00DA69B9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47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82547D" w:rsidRDefault="002C566C" w:rsidP="00DA69B9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47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566C" w:rsidRPr="0082547D" w:rsidRDefault="002C566C" w:rsidP="00DA69B9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47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82547D" w:rsidRDefault="002C566C" w:rsidP="00DA69B9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47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8652A7" w:rsidRDefault="002C566C" w:rsidP="00035D2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66C" w:rsidRPr="00A83B2A" w:rsidTr="006654CE">
        <w:trPr>
          <w:cantSplit/>
          <w:trHeight w:val="145"/>
        </w:trPr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66C" w:rsidRPr="00A83B2A" w:rsidRDefault="002C566C" w:rsidP="00E96EE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по Программе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66C" w:rsidRPr="0082547D" w:rsidRDefault="00087035" w:rsidP="00747881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323188,82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66C" w:rsidRPr="0082547D" w:rsidRDefault="0028736D" w:rsidP="00747881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66C" w:rsidRPr="0082547D" w:rsidRDefault="002C566C" w:rsidP="00DA69B9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2547D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66C" w:rsidRPr="0082547D" w:rsidRDefault="002C566C" w:rsidP="00DA69B9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2547D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6C" w:rsidRPr="0082547D" w:rsidRDefault="002C566C" w:rsidP="00DA69B9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2547D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82547D" w:rsidRDefault="002C566C" w:rsidP="00DA69B9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2547D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A83B2A" w:rsidRDefault="002C566C" w:rsidP="0074788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A83B2A" w:rsidTr="006654CE">
        <w:trPr>
          <w:cantSplit/>
          <w:trHeight w:val="194"/>
        </w:trPr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66C" w:rsidRPr="00A83B2A" w:rsidRDefault="002C566C" w:rsidP="00E96EE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Итого</w:t>
            </w: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Программе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66C" w:rsidRPr="0082547D" w:rsidRDefault="00087035" w:rsidP="0028736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</w:t>
            </w:r>
            <w:r w:rsidR="0028736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0630,32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A83B2A" w:rsidRDefault="002C566C" w:rsidP="0074788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1D3FF6" w:rsidRDefault="001D3FF6" w:rsidP="001D3FF6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8E1EED" w:rsidRPr="008E1EED" w:rsidRDefault="008E1EED" w:rsidP="001D3FF6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1D3FF6" w:rsidRPr="001D3FF6" w:rsidRDefault="001D3FF6" w:rsidP="001D3FF6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1D3FF6">
        <w:rPr>
          <w:rFonts w:ascii="Times New Roman" w:hAnsi="Times New Roman"/>
          <w:sz w:val="28"/>
          <w:szCs w:val="28"/>
          <w:lang w:val="en-US"/>
        </w:rPr>
        <w:t>Первый</w:t>
      </w:r>
      <w:proofErr w:type="spellEnd"/>
      <w:r w:rsidRPr="001D3FF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D3FF6">
        <w:rPr>
          <w:rFonts w:ascii="Times New Roman" w:hAnsi="Times New Roman"/>
          <w:sz w:val="28"/>
          <w:szCs w:val="28"/>
          <w:lang w:val="en-US"/>
        </w:rPr>
        <w:t>заместитель</w:t>
      </w:r>
      <w:proofErr w:type="spellEnd"/>
      <w:r w:rsidRPr="001D3FF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D3FF6">
        <w:rPr>
          <w:rFonts w:ascii="Times New Roman" w:hAnsi="Times New Roman"/>
          <w:sz w:val="28"/>
          <w:szCs w:val="28"/>
          <w:lang w:val="en-US"/>
        </w:rPr>
        <w:t>главы</w:t>
      </w:r>
      <w:proofErr w:type="spellEnd"/>
      <w:r w:rsidRPr="001D3FF6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1D3FF6" w:rsidRPr="001D3FF6" w:rsidRDefault="001D3FF6" w:rsidP="001D3FF6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1D3FF6">
        <w:rPr>
          <w:rFonts w:ascii="Times New Roman" w:hAnsi="Times New Roman"/>
          <w:sz w:val="28"/>
          <w:szCs w:val="28"/>
        </w:rPr>
        <w:t>администрации города Ставрополя</w:t>
      </w:r>
      <w:r w:rsidRPr="001D3FF6">
        <w:rPr>
          <w:rFonts w:ascii="Times New Roman" w:hAnsi="Times New Roman"/>
          <w:sz w:val="28"/>
          <w:szCs w:val="28"/>
        </w:rPr>
        <w:tab/>
      </w:r>
      <w:r w:rsidRPr="001D3FF6">
        <w:rPr>
          <w:rFonts w:ascii="Times New Roman" w:hAnsi="Times New Roman"/>
          <w:sz w:val="28"/>
          <w:szCs w:val="28"/>
        </w:rPr>
        <w:tab/>
      </w:r>
      <w:r w:rsidRPr="001D3FF6">
        <w:rPr>
          <w:rFonts w:ascii="Times New Roman" w:hAnsi="Times New Roman"/>
          <w:sz w:val="28"/>
          <w:szCs w:val="28"/>
        </w:rPr>
        <w:tab/>
      </w:r>
      <w:r w:rsidRPr="001D3FF6">
        <w:rPr>
          <w:rFonts w:ascii="Times New Roman" w:hAnsi="Times New Roman"/>
          <w:sz w:val="28"/>
          <w:szCs w:val="28"/>
        </w:rPr>
        <w:tab/>
      </w:r>
      <w:r w:rsidRPr="001D3FF6">
        <w:rPr>
          <w:rFonts w:ascii="Times New Roman" w:hAnsi="Times New Roman"/>
          <w:sz w:val="28"/>
          <w:szCs w:val="28"/>
        </w:rPr>
        <w:tab/>
      </w:r>
      <w:r w:rsidRPr="001D3FF6">
        <w:rPr>
          <w:rFonts w:ascii="Times New Roman" w:hAnsi="Times New Roman"/>
          <w:sz w:val="28"/>
          <w:szCs w:val="28"/>
        </w:rPr>
        <w:tab/>
      </w:r>
      <w:r w:rsidRPr="001D3FF6">
        <w:rPr>
          <w:rFonts w:ascii="Times New Roman" w:hAnsi="Times New Roman"/>
          <w:sz w:val="28"/>
          <w:szCs w:val="28"/>
        </w:rPr>
        <w:tab/>
      </w:r>
      <w:r w:rsidRPr="001D3FF6">
        <w:rPr>
          <w:rFonts w:ascii="Times New Roman" w:hAnsi="Times New Roman"/>
          <w:sz w:val="28"/>
          <w:szCs w:val="28"/>
        </w:rPr>
        <w:tab/>
      </w:r>
      <w:r w:rsidRPr="001D3FF6">
        <w:rPr>
          <w:rFonts w:ascii="Times New Roman" w:hAnsi="Times New Roman"/>
          <w:sz w:val="28"/>
          <w:szCs w:val="28"/>
        </w:rPr>
        <w:tab/>
      </w:r>
      <w:r w:rsidRPr="001D3FF6">
        <w:rPr>
          <w:rFonts w:ascii="Times New Roman" w:hAnsi="Times New Roman"/>
          <w:sz w:val="28"/>
          <w:szCs w:val="28"/>
        </w:rPr>
        <w:tab/>
      </w:r>
      <w:r w:rsidRPr="001D3FF6">
        <w:rPr>
          <w:rFonts w:ascii="Times New Roman" w:hAnsi="Times New Roman"/>
          <w:sz w:val="28"/>
          <w:szCs w:val="28"/>
        </w:rPr>
        <w:tab/>
      </w:r>
      <w:r w:rsidRPr="001D3FF6">
        <w:rPr>
          <w:rFonts w:ascii="Times New Roman" w:hAnsi="Times New Roman"/>
          <w:sz w:val="28"/>
          <w:szCs w:val="28"/>
        </w:rPr>
        <w:tab/>
      </w:r>
      <w:r w:rsidR="00557246">
        <w:rPr>
          <w:rFonts w:ascii="Times New Roman" w:hAnsi="Times New Roman"/>
          <w:sz w:val="28"/>
          <w:szCs w:val="28"/>
        </w:rPr>
        <w:t xml:space="preserve">       Д.Ю. Семё</w:t>
      </w:r>
      <w:r w:rsidR="00AE5271">
        <w:rPr>
          <w:rFonts w:ascii="Times New Roman" w:hAnsi="Times New Roman"/>
          <w:sz w:val="28"/>
          <w:szCs w:val="28"/>
        </w:rPr>
        <w:t>нов</w:t>
      </w:r>
    </w:p>
    <w:sectPr w:rsidR="001D3FF6" w:rsidRPr="001D3FF6" w:rsidSect="00503B09">
      <w:headerReference w:type="default" r:id="rId9"/>
      <w:pgSz w:w="16838" w:h="11906" w:orient="landscape"/>
      <w:pgMar w:top="1985" w:right="1418" w:bottom="425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DAC" w:rsidRDefault="00F35DAC" w:rsidP="00333909">
      <w:pPr>
        <w:spacing w:after="0" w:line="240" w:lineRule="auto"/>
      </w:pPr>
      <w:r>
        <w:separator/>
      </w:r>
    </w:p>
  </w:endnote>
  <w:endnote w:type="continuationSeparator" w:id="0">
    <w:p w:rsidR="00F35DAC" w:rsidRDefault="00F35DAC" w:rsidP="0033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DAC" w:rsidRDefault="00F35DAC" w:rsidP="00333909">
      <w:pPr>
        <w:spacing w:after="0" w:line="240" w:lineRule="auto"/>
      </w:pPr>
      <w:r>
        <w:separator/>
      </w:r>
    </w:p>
  </w:footnote>
  <w:footnote w:type="continuationSeparator" w:id="0">
    <w:p w:rsidR="00F35DAC" w:rsidRDefault="00F35DAC" w:rsidP="00333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44843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F35DAC" w:rsidRPr="00F663A3" w:rsidRDefault="00F35DAC">
        <w:pPr>
          <w:pStyle w:val="a6"/>
          <w:jc w:val="center"/>
          <w:rPr>
            <w:rFonts w:ascii="Times New Roman" w:hAnsi="Times New Roman"/>
            <w:sz w:val="28"/>
          </w:rPr>
        </w:pPr>
        <w:r w:rsidRPr="00F663A3">
          <w:rPr>
            <w:rFonts w:ascii="Times New Roman" w:hAnsi="Times New Roman"/>
            <w:sz w:val="28"/>
          </w:rPr>
          <w:fldChar w:fldCharType="begin"/>
        </w:r>
        <w:r w:rsidRPr="00F663A3">
          <w:rPr>
            <w:rFonts w:ascii="Times New Roman" w:hAnsi="Times New Roman"/>
            <w:sz w:val="28"/>
          </w:rPr>
          <w:instrText>PAGE   \* MERGEFORMAT</w:instrText>
        </w:r>
        <w:r w:rsidRPr="00F663A3">
          <w:rPr>
            <w:rFonts w:ascii="Times New Roman" w:hAnsi="Times New Roman"/>
            <w:sz w:val="28"/>
          </w:rPr>
          <w:fldChar w:fldCharType="separate"/>
        </w:r>
        <w:r w:rsidR="0028736D">
          <w:rPr>
            <w:rFonts w:ascii="Times New Roman" w:hAnsi="Times New Roman"/>
            <w:noProof/>
            <w:sz w:val="28"/>
          </w:rPr>
          <w:t>8</w:t>
        </w:r>
        <w:r w:rsidRPr="00F663A3">
          <w:rPr>
            <w:rFonts w:ascii="Times New Roman" w:hAnsi="Times New Roman"/>
            <w:sz w:val="28"/>
          </w:rPr>
          <w:fldChar w:fldCharType="end"/>
        </w:r>
      </w:p>
    </w:sdtContent>
  </w:sdt>
  <w:p w:rsidR="00F35DAC" w:rsidRDefault="00F35D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BAE"/>
    <w:multiLevelType w:val="multilevel"/>
    <w:tmpl w:val="3D520614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">
    <w:nsid w:val="06D971B1"/>
    <w:multiLevelType w:val="multilevel"/>
    <w:tmpl w:val="85F6A45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0" w:firstLine="709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0" w:firstLine="709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0" w:firstLine="709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709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709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709"/>
      </w:pPr>
      <w:rPr>
        <w:rFonts w:eastAsia="Calibri" w:hint="default"/>
      </w:rPr>
    </w:lvl>
  </w:abstractNum>
  <w:abstractNum w:abstractNumId="2">
    <w:nsid w:val="0BBC5AA7"/>
    <w:multiLevelType w:val="hybridMultilevel"/>
    <w:tmpl w:val="F96A0968"/>
    <w:lvl w:ilvl="0" w:tplc="B9602DF8">
      <w:start w:val="2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B5226"/>
    <w:multiLevelType w:val="hybridMultilevel"/>
    <w:tmpl w:val="68C4A51C"/>
    <w:lvl w:ilvl="0" w:tplc="BF96737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129E7361"/>
    <w:multiLevelType w:val="hybridMultilevel"/>
    <w:tmpl w:val="3398B85A"/>
    <w:lvl w:ilvl="0" w:tplc="246E1864">
      <w:start w:val="1"/>
      <w:numFmt w:val="decimal"/>
      <w:suff w:val="space"/>
      <w:lvlText w:val="%1)"/>
      <w:lvlJc w:val="left"/>
      <w:pPr>
        <w:ind w:left="1070" w:hanging="360"/>
      </w:pPr>
      <w:rPr>
        <w:rFonts w:cs="Arial"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A62639D"/>
    <w:multiLevelType w:val="multilevel"/>
    <w:tmpl w:val="77D819DA"/>
    <w:lvl w:ilvl="0">
      <w:start w:val="1"/>
      <w:numFmt w:val="decimal"/>
      <w:lvlText w:val="%1"/>
      <w:lvlJc w:val="left"/>
      <w:pPr>
        <w:ind w:left="600" w:hanging="600"/>
      </w:pPr>
      <w:rPr>
        <w:rFonts w:eastAsia="Calibri" w:hint="default"/>
      </w:rPr>
    </w:lvl>
    <w:lvl w:ilvl="1">
      <w:start w:val="8"/>
      <w:numFmt w:val="decimal"/>
      <w:lvlText w:val="%1.%2"/>
      <w:lvlJc w:val="left"/>
      <w:pPr>
        <w:ind w:left="960" w:hanging="60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Calibri" w:hint="default"/>
      </w:rPr>
    </w:lvl>
  </w:abstractNum>
  <w:abstractNum w:abstractNumId="6">
    <w:nsid w:val="1D267F18"/>
    <w:multiLevelType w:val="hybridMultilevel"/>
    <w:tmpl w:val="3AF2B1F4"/>
    <w:lvl w:ilvl="0" w:tplc="6EC84AC8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25F138A7"/>
    <w:multiLevelType w:val="multilevel"/>
    <w:tmpl w:val="3A6EFE0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8">
    <w:nsid w:val="2B6154FA"/>
    <w:multiLevelType w:val="hybridMultilevel"/>
    <w:tmpl w:val="9F4E1D0E"/>
    <w:lvl w:ilvl="0" w:tplc="ED86BBA8">
      <w:start w:val="1"/>
      <w:numFmt w:val="upperRoman"/>
      <w:lvlText w:val="%1."/>
      <w:lvlJc w:val="left"/>
      <w:pPr>
        <w:ind w:left="15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9">
    <w:nsid w:val="30CE7FAB"/>
    <w:multiLevelType w:val="multilevel"/>
    <w:tmpl w:val="27A08570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10">
    <w:nsid w:val="323F6919"/>
    <w:multiLevelType w:val="multilevel"/>
    <w:tmpl w:val="70FE204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1">
    <w:nsid w:val="397A443E"/>
    <w:multiLevelType w:val="multilevel"/>
    <w:tmpl w:val="68C0EA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2">
    <w:nsid w:val="45E17969"/>
    <w:multiLevelType w:val="multilevel"/>
    <w:tmpl w:val="36F2537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3">
    <w:nsid w:val="57F22CEB"/>
    <w:multiLevelType w:val="multilevel"/>
    <w:tmpl w:val="241E12CE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4">
    <w:nsid w:val="589E70FA"/>
    <w:multiLevelType w:val="hybridMultilevel"/>
    <w:tmpl w:val="8C82D488"/>
    <w:lvl w:ilvl="0" w:tplc="ECEEF774">
      <w:start w:val="1"/>
      <w:numFmt w:val="decimal"/>
      <w:lvlText w:val="%1."/>
      <w:lvlJc w:val="left"/>
      <w:pPr>
        <w:ind w:left="1699" w:hanging="9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E569B8"/>
    <w:multiLevelType w:val="hybridMultilevel"/>
    <w:tmpl w:val="773823BC"/>
    <w:lvl w:ilvl="0" w:tplc="80223A50">
      <w:start w:val="2018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C5617CC"/>
    <w:multiLevelType w:val="multilevel"/>
    <w:tmpl w:val="58C4C5F8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7">
    <w:nsid w:val="616B125E"/>
    <w:multiLevelType w:val="multilevel"/>
    <w:tmpl w:val="3700557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18">
    <w:nsid w:val="62FD5E14"/>
    <w:multiLevelType w:val="hybridMultilevel"/>
    <w:tmpl w:val="FBCEAAF0"/>
    <w:lvl w:ilvl="0" w:tplc="F9F283DC">
      <w:start w:val="3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6547200D"/>
    <w:multiLevelType w:val="multilevel"/>
    <w:tmpl w:val="ABE296B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20">
    <w:nsid w:val="696E63E4"/>
    <w:multiLevelType w:val="multilevel"/>
    <w:tmpl w:val="585E600A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21">
    <w:nsid w:val="69B47420"/>
    <w:multiLevelType w:val="multilevel"/>
    <w:tmpl w:val="CD024C86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22">
    <w:nsid w:val="6DD43343"/>
    <w:multiLevelType w:val="multilevel"/>
    <w:tmpl w:val="C284CCE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23">
    <w:nsid w:val="6F764BD7"/>
    <w:multiLevelType w:val="hybridMultilevel"/>
    <w:tmpl w:val="E1D2EB0C"/>
    <w:lvl w:ilvl="0" w:tplc="2A8CA0F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CF233C"/>
    <w:multiLevelType w:val="multilevel"/>
    <w:tmpl w:val="E8A8079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num w:numId="1">
    <w:abstractNumId w:val="13"/>
  </w:num>
  <w:num w:numId="2">
    <w:abstractNumId w:val="16"/>
  </w:num>
  <w:num w:numId="3">
    <w:abstractNumId w:val="22"/>
  </w:num>
  <w:num w:numId="4">
    <w:abstractNumId w:val="0"/>
  </w:num>
  <w:num w:numId="5">
    <w:abstractNumId w:val="10"/>
  </w:num>
  <w:num w:numId="6">
    <w:abstractNumId w:val="24"/>
  </w:num>
  <w:num w:numId="7">
    <w:abstractNumId w:val="7"/>
  </w:num>
  <w:num w:numId="8">
    <w:abstractNumId w:val="11"/>
  </w:num>
  <w:num w:numId="9">
    <w:abstractNumId w:val="19"/>
  </w:num>
  <w:num w:numId="10">
    <w:abstractNumId w:val="12"/>
  </w:num>
  <w:num w:numId="11">
    <w:abstractNumId w:val="5"/>
  </w:num>
  <w:num w:numId="12">
    <w:abstractNumId w:val="21"/>
  </w:num>
  <w:num w:numId="13">
    <w:abstractNumId w:val="9"/>
  </w:num>
  <w:num w:numId="14">
    <w:abstractNumId w:val="17"/>
  </w:num>
  <w:num w:numId="15">
    <w:abstractNumId w:val="23"/>
  </w:num>
  <w:num w:numId="16">
    <w:abstractNumId w:val="4"/>
  </w:num>
  <w:num w:numId="17">
    <w:abstractNumId w:val="20"/>
  </w:num>
  <w:num w:numId="18">
    <w:abstractNumId w:val="3"/>
  </w:num>
  <w:num w:numId="19">
    <w:abstractNumId w:val="6"/>
  </w:num>
  <w:num w:numId="20">
    <w:abstractNumId w:val="8"/>
  </w:num>
  <w:num w:numId="21">
    <w:abstractNumId w:val="1"/>
  </w:num>
  <w:num w:numId="22">
    <w:abstractNumId w:val="14"/>
  </w:num>
  <w:num w:numId="23">
    <w:abstractNumId w:val="2"/>
  </w:num>
  <w:num w:numId="24">
    <w:abstractNumId w:val="1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34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FE"/>
    <w:rsid w:val="00006008"/>
    <w:rsid w:val="000114BF"/>
    <w:rsid w:val="00014FB5"/>
    <w:rsid w:val="00016081"/>
    <w:rsid w:val="000160B4"/>
    <w:rsid w:val="00020D5F"/>
    <w:rsid w:val="000228A2"/>
    <w:rsid w:val="00023616"/>
    <w:rsid w:val="00023CAA"/>
    <w:rsid w:val="00023EDE"/>
    <w:rsid w:val="0002434B"/>
    <w:rsid w:val="00027833"/>
    <w:rsid w:val="00032869"/>
    <w:rsid w:val="00033A7F"/>
    <w:rsid w:val="00034C4B"/>
    <w:rsid w:val="00035D25"/>
    <w:rsid w:val="00037481"/>
    <w:rsid w:val="0004050B"/>
    <w:rsid w:val="00043283"/>
    <w:rsid w:val="00044D98"/>
    <w:rsid w:val="00044F39"/>
    <w:rsid w:val="00045450"/>
    <w:rsid w:val="0004553D"/>
    <w:rsid w:val="000472AF"/>
    <w:rsid w:val="000476EC"/>
    <w:rsid w:val="00060F14"/>
    <w:rsid w:val="00062779"/>
    <w:rsid w:val="0006658B"/>
    <w:rsid w:val="00066932"/>
    <w:rsid w:val="00071CD3"/>
    <w:rsid w:val="000721B5"/>
    <w:rsid w:val="000755C6"/>
    <w:rsid w:val="00075AD0"/>
    <w:rsid w:val="0007640C"/>
    <w:rsid w:val="00076C6B"/>
    <w:rsid w:val="00080AF1"/>
    <w:rsid w:val="0008282D"/>
    <w:rsid w:val="000844A0"/>
    <w:rsid w:val="00087035"/>
    <w:rsid w:val="00087124"/>
    <w:rsid w:val="00087839"/>
    <w:rsid w:val="000908F3"/>
    <w:rsid w:val="0009483D"/>
    <w:rsid w:val="00094AB9"/>
    <w:rsid w:val="000A0ABD"/>
    <w:rsid w:val="000A3520"/>
    <w:rsid w:val="000A3617"/>
    <w:rsid w:val="000A56F5"/>
    <w:rsid w:val="000A5754"/>
    <w:rsid w:val="000A6C75"/>
    <w:rsid w:val="000B0DD0"/>
    <w:rsid w:val="000B2BC1"/>
    <w:rsid w:val="000B593F"/>
    <w:rsid w:val="000C041C"/>
    <w:rsid w:val="000C2510"/>
    <w:rsid w:val="000C264E"/>
    <w:rsid w:val="000C5C5C"/>
    <w:rsid w:val="000D0B56"/>
    <w:rsid w:val="000D1E44"/>
    <w:rsid w:val="000D3515"/>
    <w:rsid w:val="000E4A38"/>
    <w:rsid w:val="000E57B4"/>
    <w:rsid w:val="000F042F"/>
    <w:rsid w:val="000F0AD0"/>
    <w:rsid w:val="000F2A26"/>
    <w:rsid w:val="000F36B2"/>
    <w:rsid w:val="000F77F7"/>
    <w:rsid w:val="00101125"/>
    <w:rsid w:val="001013C5"/>
    <w:rsid w:val="0010191C"/>
    <w:rsid w:val="00103333"/>
    <w:rsid w:val="00104A38"/>
    <w:rsid w:val="001057A1"/>
    <w:rsid w:val="00107EC8"/>
    <w:rsid w:val="001150CF"/>
    <w:rsid w:val="00115F06"/>
    <w:rsid w:val="00116A12"/>
    <w:rsid w:val="0012108B"/>
    <w:rsid w:val="00121CD9"/>
    <w:rsid w:val="00125941"/>
    <w:rsid w:val="00134EFD"/>
    <w:rsid w:val="0013658A"/>
    <w:rsid w:val="00141E17"/>
    <w:rsid w:val="0014319F"/>
    <w:rsid w:val="00150416"/>
    <w:rsid w:val="00152257"/>
    <w:rsid w:val="001543CC"/>
    <w:rsid w:val="00154416"/>
    <w:rsid w:val="00156D71"/>
    <w:rsid w:val="00157741"/>
    <w:rsid w:val="00157AEC"/>
    <w:rsid w:val="00160781"/>
    <w:rsid w:val="00167346"/>
    <w:rsid w:val="001701C2"/>
    <w:rsid w:val="00170A53"/>
    <w:rsid w:val="00177E81"/>
    <w:rsid w:val="0018036C"/>
    <w:rsid w:val="00181498"/>
    <w:rsid w:val="00185861"/>
    <w:rsid w:val="00187390"/>
    <w:rsid w:val="00193469"/>
    <w:rsid w:val="00193474"/>
    <w:rsid w:val="001942AB"/>
    <w:rsid w:val="001A0C61"/>
    <w:rsid w:val="001A4D9F"/>
    <w:rsid w:val="001B4B7E"/>
    <w:rsid w:val="001B60E3"/>
    <w:rsid w:val="001C3122"/>
    <w:rsid w:val="001C7AA3"/>
    <w:rsid w:val="001C7CBF"/>
    <w:rsid w:val="001D19AA"/>
    <w:rsid w:val="001D3FF6"/>
    <w:rsid w:val="001D555F"/>
    <w:rsid w:val="001D6F79"/>
    <w:rsid w:val="001D70DA"/>
    <w:rsid w:val="001D7BB9"/>
    <w:rsid w:val="001E1E07"/>
    <w:rsid w:val="001E2744"/>
    <w:rsid w:val="001E5421"/>
    <w:rsid w:val="001F171D"/>
    <w:rsid w:val="001F3DE3"/>
    <w:rsid w:val="00202115"/>
    <w:rsid w:val="00205C02"/>
    <w:rsid w:val="00206580"/>
    <w:rsid w:val="00214634"/>
    <w:rsid w:val="00222064"/>
    <w:rsid w:val="0022267C"/>
    <w:rsid w:val="0023440E"/>
    <w:rsid w:val="00234B40"/>
    <w:rsid w:val="00234CDC"/>
    <w:rsid w:val="00236DB8"/>
    <w:rsid w:val="002417D9"/>
    <w:rsid w:val="00243B40"/>
    <w:rsid w:val="0024659A"/>
    <w:rsid w:val="00251B2D"/>
    <w:rsid w:val="00252955"/>
    <w:rsid w:val="00253A4E"/>
    <w:rsid w:val="00254FE8"/>
    <w:rsid w:val="00256451"/>
    <w:rsid w:val="00256765"/>
    <w:rsid w:val="00260872"/>
    <w:rsid w:val="00261272"/>
    <w:rsid w:val="00262094"/>
    <w:rsid w:val="00262790"/>
    <w:rsid w:val="00262C3C"/>
    <w:rsid w:val="0026387B"/>
    <w:rsid w:val="002664CF"/>
    <w:rsid w:val="0027100C"/>
    <w:rsid w:val="0028736D"/>
    <w:rsid w:val="00291D95"/>
    <w:rsid w:val="00291E0E"/>
    <w:rsid w:val="00292D67"/>
    <w:rsid w:val="00293359"/>
    <w:rsid w:val="00294326"/>
    <w:rsid w:val="00297C01"/>
    <w:rsid w:val="002A00B9"/>
    <w:rsid w:val="002A00D1"/>
    <w:rsid w:val="002A03A0"/>
    <w:rsid w:val="002A15A7"/>
    <w:rsid w:val="002A1DF7"/>
    <w:rsid w:val="002A2B90"/>
    <w:rsid w:val="002A46D0"/>
    <w:rsid w:val="002A4876"/>
    <w:rsid w:val="002B046A"/>
    <w:rsid w:val="002B1DB5"/>
    <w:rsid w:val="002B3C22"/>
    <w:rsid w:val="002B460F"/>
    <w:rsid w:val="002B4A40"/>
    <w:rsid w:val="002C02FE"/>
    <w:rsid w:val="002C1314"/>
    <w:rsid w:val="002C566C"/>
    <w:rsid w:val="002D25A5"/>
    <w:rsid w:val="002D4B1E"/>
    <w:rsid w:val="002E2227"/>
    <w:rsid w:val="002F0317"/>
    <w:rsid w:val="002F0492"/>
    <w:rsid w:val="002F3EC9"/>
    <w:rsid w:val="002F3F9A"/>
    <w:rsid w:val="002F554B"/>
    <w:rsid w:val="00302123"/>
    <w:rsid w:val="0030506E"/>
    <w:rsid w:val="0030592E"/>
    <w:rsid w:val="00307C96"/>
    <w:rsid w:val="00311726"/>
    <w:rsid w:val="00313F4D"/>
    <w:rsid w:val="00313FC4"/>
    <w:rsid w:val="003143C5"/>
    <w:rsid w:val="00314830"/>
    <w:rsid w:val="003167EE"/>
    <w:rsid w:val="0031767B"/>
    <w:rsid w:val="0032150D"/>
    <w:rsid w:val="00322FD6"/>
    <w:rsid w:val="0032759D"/>
    <w:rsid w:val="003306AC"/>
    <w:rsid w:val="00330C67"/>
    <w:rsid w:val="00332B0E"/>
    <w:rsid w:val="00333166"/>
    <w:rsid w:val="00333909"/>
    <w:rsid w:val="003356FE"/>
    <w:rsid w:val="00336DAB"/>
    <w:rsid w:val="003373F1"/>
    <w:rsid w:val="00337872"/>
    <w:rsid w:val="00340986"/>
    <w:rsid w:val="0034383C"/>
    <w:rsid w:val="00345A8B"/>
    <w:rsid w:val="00346FF2"/>
    <w:rsid w:val="00350414"/>
    <w:rsid w:val="00351393"/>
    <w:rsid w:val="00352055"/>
    <w:rsid w:val="00353533"/>
    <w:rsid w:val="00355DB9"/>
    <w:rsid w:val="00360B65"/>
    <w:rsid w:val="003622D4"/>
    <w:rsid w:val="00363161"/>
    <w:rsid w:val="00365D4E"/>
    <w:rsid w:val="00367018"/>
    <w:rsid w:val="00370C3F"/>
    <w:rsid w:val="00370DFA"/>
    <w:rsid w:val="00371D1A"/>
    <w:rsid w:val="00373443"/>
    <w:rsid w:val="003761EF"/>
    <w:rsid w:val="00383A6E"/>
    <w:rsid w:val="00384867"/>
    <w:rsid w:val="003852DA"/>
    <w:rsid w:val="0038789C"/>
    <w:rsid w:val="003916E0"/>
    <w:rsid w:val="00391C37"/>
    <w:rsid w:val="00394277"/>
    <w:rsid w:val="003962E0"/>
    <w:rsid w:val="003A1D9D"/>
    <w:rsid w:val="003A2DDE"/>
    <w:rsid w:val="003A3445"/>
    <w:rsid w:val="003A71DE"/>
    <w:rsid w:val="003A76B7"/>
    <w:rsid w:val="003A7CEA"/>
    <w:rsid w:val="003B29E2"/>
    <w:rsid w:val="003B48C5"/>
    <w:rsid w:val="003B524B"/>
    <w:rsid w:val="003B5E6C"/>
    <w:rsid w:val="003B60BB"/>
    <w:rsid w:val="003C05FC"/>
    <w:rsid w:val="003C2DE9"/>
    <w:rsid w:val="003C3FD4"/>
    <w:rsid w:val="003C5F40"/>
    <w:rsid w:val="003D073E"/>
    <w:rsid w:val="003D2D05"/>
    <w:rsid w:val="003D32EC"/>
    <w:rsid w:val="003E29AF"/>
    <w:rsid w:val="003E45A0"/>
    <w:rsid w:val="003E4E62"/>
    <w:rsid w:val="003E509E"/>
    <w:rsid w:val="003F10C9"/>
    <w:rsid w:val="003F26E5"/>
    <w:rsid w:val="003F28D6"/>
    <w:rsid w:val="003F292C"/>
    <w:rsid w:val="003F5A59"/>
    <w:rsid w:val="003F5FD0"/>
    <w:rsid w:val="003F754A"/>
    <w:rsid w:val="0040243D"/>
    <w:rsid w:val="004027E3"/>
    <w:rsid w:val="004065BB"/>
    <w:rsid w:val="004074EA"/>
    <w:rsid w:val="00410CF1"/>
    <w:rsid w:val="0041137A"/>
    <w:rsid w:val="00412347"/>
    <w:rsid w:val="00412B79"/>
    <w:rsid w:val="00413B5F"/>
    <w:rsid w:val="00414E85"/>
    <w:rsid w:val="004160EC"/>
    <w:rsid w:val="0042139F"/>
    <w:rsid w:val="004230A4"/>
    <w:rsid w:val="00426175"/>
    <w:rsid w:val="004279DE"/>
    <w:rsid w:val="004352CF"/>
    <w:rsid w:val="00435C7A"/>
    <w:rsid w:val="004425FA"/>
    <w:rsid w:val="00443508"/>
    <w:rsid w:val="00445280"/>
    <w:rsid w:val="004457DF"/>
    <w:rsid w:val="0044626D"/>
    <w:rsid w:val="00450B5F"/>
    <w:rsid w:val="00451AE5"/>
    <w:rsid w:val="0046241D"/>
    <w:rsid w:val="0046350A"/>
    <w:rsid w:val="00463F12"/>
    <w:rsid w:val="00464F13"/>
    <w:rsid w:val="00470C12"/>
    <w:rsid w:val="00474BC5"/>
    <w:rsid w:val="004759D7"/>
    <w:rsid w:val="00476ED5"/>
    <w:rsid w:val="00482A40"/>
    <w:rsid w:val="0048746B"/>
    <w:rsid w:val="004900EE"/>
    <w:rsid w:val="00491A49"/>
    <w:rsid w:val="00492CE1"/>
    <w:rsid w:val="004954E3"/>
    <w:rsid w:val="004972E2"/>
    <w:rsid w:val="004977BD"/>
    <w:rsid w:val="004978DC"/>
    <w:rsid w:val="004A10F4"/>
    <w:rsid w:val="004A122A"/>
    <w:rsid w:val="004A2626"/>
    <w:rsid w:val="004A28D2"/>
    <w:rsid w:val="004A3F06"/>
    <w:rsid w:val="004A529E"/>
    <w:rsid w:val="004A6250"/>
    <w:rsid w:val="004A6412"/>
    <w:rsid w:val="004A7ACE"/>
    <w:rsid w:val="004B0981"/>
    <w:rsid w:val="004B2545"/>
    <w:rsid w:val="004B526D"/>
    <w:rsid w:val="004B53CA"/>
    <w:rsid w:val="004B5C58"/>
    <w:rsid w:val="004B5DBC"/>
    <w:rsid w:val="004B6EB2"/>
    <w:rsid w:val="004C4A44"/>
    <w:rsid w:val="004C6E8E"/>
    <w:rsid w:val="004C71E7"/>
    <w:rsid w:val="004D0013"/>
    <w:rsid w:val="004D0048"/>
    <w:rsid w:val="004D13FA"/>
    <w:rsid w:val="004D6A23"/>
    <w:rsid w:val="004D6F63"/>
    <w:rsid w:val="004D73D7"/>
    <w:rsid w:val="004E00C1"/>
    <w:rsid w:val="004E1A92"/>
    <w:rsid w:val="004E3AE2"/>
    <w:rsid w:val="004E4D32"/>
    <w:rsid w:val="004F3154"/>
    <w:rsid w:val="004F3FD3"/>
    <w:rsid w:val="005023B8"/>
    <w:rsid w:val="00502EDA"/>
    <w:rsid w:val="00503B09"/>
    <w:rsid w:val="00504241"/>
    <w:rsid w:val="0051335B"/>
    <w:rsid w:val="00520133"/>
    <w:rsid w:val="00524AAD"/>
    <w:rsid w:val="00530842"/>
    <w:rsid w:val="00531AE5"/>
    <w:rsid w:val="00531F15"/>
    <w:rsid w:val="00532630"/>
    <w:rsid w:val="005341FC"/>
    <w:rsid w:val="00536547"/>
    <w:rsid w:val="005528B1"/>
    <w:rsid w:val="00552ED6"/>
    <w:rsid w:val="0055409F"/>
    <w:rsid w:val="00557246"/>
    <w:rsid w:val="00557B89"/>
    <w:rsid w:val="0056131B"/>
    <w:rsid w:val="00561352"/>
    <w:rsid w:val="00561C83"/>
    <w:rsid w:val="005647F8"/>
    <w:rsid w:val="00564D7C"/>
    <w:rsid w:val="0056599F"/>
    <w:rsid w:val="0056762D"/>
    <w:rsid w:val="00576043"/>
    <w:rsid w:val="00576ED3"/>
    <w:rsid w:val="005818B5"/>
    <w:rsid w:val="00581A8A"/>
    <w:rsid w:val="00581C77"/>
    <w:rsid w:val="00586DF1"/>
    <w:rsid w:val="00587E8C"/>
    <w:rsid w:val="005930C8"/>
    <w:rsid w:val="00593FB8"/>
    <w:rsid w:val="00596720"/>
    <w:rsid w:val="005A0AF9"/>
    <w:rsid w:val="005A1FFD"/>
    <w:rsid w:val="005B00C7"/>
    <w:rsid w:val="005B4F49"/>
    <w:rsid w:val="005B511D"/>
    <w:rsid w:val="005B6114"/>
    <w:rsid w:val="005B7851"/>
    <w:rsid w:val="005C2217"/>
    <w:rsid w:val="005D2722"/>
    <w:rsid w:val="005D2B80"/>
    <w:rsid w:val="005D2BAC"/>
    <w:rsid w:val="005D5415"/>
    <w:rsid w:val="005D65D4"/>
    <w:rsid w:val="005E5331"/>
    <w:rsid w:val="005E5363"/>
    <w:rsid w:val="005E6C98"/>
    <w:rsid w:val="005F1568"/>
    <w:rsid w:val="005F32D4"/>
    <w:rsid w:val="005F370B"/>
    <w:rsid w:val="005F6081"/>
    <w:rsid w:val="005F6563"/>
    <w:rsid w:val="005F68ED"/>
    <w:rsid w:val="005F72BF"/>
    <w:rsid w:val="00607B30"/>
    <w:rsid w:val="00607E01"/>
    <w:rsid w:val="00611224"/>
    <w:rsid w:val="006134B0"/>
    <w:rsid w:val="00614375"/>
    <w:rsid w:val="0061682A"/>
    <w:rsid w:val="006226F4"/>
    <w:rsid w:val="006236F7"/>
    <w:rsid w:val="0062643B"/>
    <w:rsid w:val="006325C3"/>
    <w:rsid w:val="00633C61"/>
    <w:rsid w:val="00633E94"/>
    <w:rsid w:val="0063409F"/>
    <w:rsid w:val="0063683B"/>
    <w:rsid w:val="006373F5"/>
    <w:rsid w:val="00641A2E"/>
    <w:rsid w:val="00641D14"/>
    <w:rsid w:val="0064603B"/>
    <w:rsid w:val="00657038"/>
    <w:rsid w:val="00661CD6"/>
    <w:rsid w:val="0066348F"/>
    <w:rsid w:val="00664BE4"/>
    <w:rsid w:val="00665265"/>
    <w:rsid w:val="006654CE"/>
    <w:rsid w:val="00665BCF"/>
    <w:rsid w:val="006678FF"/>
    <w:rsid w:val="00667925"/>
    <w:rsid w:val="00670F5F"/>
    <w:rsid w:val="00673972"/>
    <w:rsid w:val="006746C2"/>
    <w:rsid w:val="00674ED8"/>
    <w:rsid w:val="00681454"/>
    <w:rsid w:val="00683F06"/>
    <w:rsid w:val="00684BB9"/>
    <w:rsid w:val="00685FE8"/>
    <w:rsid w:val="00686315"/>
    <w:rsid w:val="00694C83"/>
    <w:rsid w:val="00697587"/>
    <w:rsid w:val="006A00D4"/>
    <w:rsid w:val="006A0595"/>
    <w:rsid w:val="006A3C7A"/>
    <w:rsid w:val="006A471A"/>
    <w:rsid w:val="006A4CEF"/>
    <w:rsid w:val="006A525E"/>
    <w:rsid w:val="006A5425"/>
    <w:rsid w:val="006A6EE0"/>
    <w:rsid w:val="006B1576"/>
    <w:rsid w:val="006B231D"/>
    <w:rsid w:val="006B35BF"/>
    <w:rsid w:val="006B38B6"/>
    <w:rsid w:val="006B3A1A"/>
    <w:rsid w:val="006B4025"/>
    <w:rsid w:val="006B436E"/>
    <w:rsid w:val="006B5564"/>
    <w:rsid w:val="006B7C04"/>
    <w:rsid w:val="006C1DF6"/>
    <w:rsid w:val="006C2D5C"/>
    <w:rsid w:val="006C6557"/>
    <w:rsid w:val="006D03A8"/>
    <w:rsid w:val="006D2A1C"/>
    <w:rsid w:val="006D6E91"/>
    <w:rsid w:val="006E0ED4"/>
    <w:rsid w:val="006E1932"/>
    <w:rsid w:val="006E4117"/>
    <w:rsid w:val="006E69C4"/>
    <w:rsid w:val="006E75FC"/>
    <w:rsid w:val="006F0BE6"/>
    <w:rsid w:val="006F0EE2"/>
    <w:rsid w:val="006F5606"/>
    <w:rsid w:val="007001F0"/>
    <w:rsid w:val="00707896"/>
    <w:rsid w:val="0070792B"/>
    <w:rsid w:val="00707D62"/>
    <w:rsid w:val="007103A1"/>
    <w:rsid w:val="00711BEE"/>
    <w:rsid w:val="00712872"/>
    <w:rsid w:val="00713C70"/>
    <w:rsid w:val="00713D3A"/>
    <w:rsid w:val="007162F7"/>
    <w:rsid w:val="007162FF"/>
    <w:rsid w:val="0071773D"/>
    <w:rsid w:val="00717AF2"/>
    <w:rsid w:val="0072107F"/>
    <w:rsid w:val="00722560"/>
    <w:rsid w:val="00722F2E"/>
    <w:rsid w:val="00724C54"/>
    <w:rsid w:val="00733CC1"/>
    <w:rsid w:val="007375E8"/>
    <w:rsid w:val="007410B0"/>
    <w:rsid w:val="00747881"/>
    <w:rsid w:val="00747D76"/>
    <w:rsid w:val="0075398C"/>
    <w:rsid w:val="00753E9F"/>
    <w:rsid w:val="00753EBA"/>
    <w:rsid w:val="0075740F"/>
    <w:rsid w:val="00760901"/>
    <w:rsid w:val="00760FAF"/>
    <w:rsid w:val="00761AB8"/>
    <w:rsid w:val="00762825"/>
    <w:rsid w:val="00762E34"/>
    <w:rsid w:val="00764906"/>
    <w:rsid w:val="007721A5"/>
    <w:rsid w:val="00773056"/>
    <w:rsid w:val="00773AC7"/>
    <w:rsid w:val="00773E4F"/>
    <w:rsid w:val="00791017"/>
    <w:rsid w:val="00791A53"/>
    <w:rsid w:val="007925FE"/>
    <w:rsid w:val="007A3A85"/>
    <w:rsid w:val="007A41A6"/>
    <w:rsid w:val="007A5346"/>
    <w:rsid w:val="007A599D"/>
    <w:rsid w:val="007B017B"/>
    <w:rsid w:val="007B407D"/>
    <w:rsid w:val="007B6AA3"/>
    <w:rsid w:val="007C0098"/>
    <w:rsid w:val="007C1CCF"/>
    <w:rsid w:val="007C28D7"/>
    <w:rsid w:val="007C57F9"/>
    <w:rsid w:val="007D066E"/>
    <w:rsid w:val="007D0F42"/>
    <w:rsid w:val="007D3FDB"/>
    <w:rsid w:val="007E0EF5"/>
    <w:rsid w:val="007E15D3"/>
    <w:rsid w:val="007E2C38"/>
    <w:rsid w:val="007E2EF0"/>
    <w:rsid w:val="007E3C37"/>
    <w:rsid w:val="007E5C18"/>
    <w:rsid w:val="007E77F3"/>
    <w:rsid w:val="007F4B51"/>
    <w:rsid w:val="007F5E16"/>
    <w:rsid w:val="008013D6"/>
    <w:rsid w:val="008030AD"/>
    <w:rsid w:val="008030DA"/>
    <w:rsid w:val="00804FDF"/>
    <w:rsid w:val="008060EB"/>
    <w:rsid w:val="0081134E"/>
    <w:rsid w:val="00812E29"/>
    <w:rsid w:val="008142EB"/>
    <w:rsid w:val="008163ED"/>
    <w:rsid w:val="0081763F"/>
    <w:rsid w:val="00821463"/>
    <w:rsid w:val="00822011"/>
    <w:rsid w:val="00822C9F"/>
    <w:rsid w:val="0082345C"/>
    <w:rsid w:val="008239FC"/>
    <w:rsid w:val="0082547D"/>
    <w:rsid w:val="00826A10"/>
    <w:rsid w:val="0083054D"/>
    <w:rsid w:val="00831097"/>
    <w:rsid w:val="00832E89"/>
    <w:rsid w:val="00835AB5"/>
    <w:rsid w:val="00837730"/>
    <w:rsid w:val="00837D2B"/>
    <w:rsid w:val="00840F59"/>
    <w:rsid w:val="00843595"/>
    <w:rsid w:val="0084615E"/>
    <w:rsid w:val="0085053F"/>
    <w:rsid w:val="00855E38"/>
    <w:rsid w:val="00855F90"/>
    <w:rsid w:val="00861E30"/>
    <w:rsid w:val="008641E5"/>
    <w:rsid w:val="008652A7"/>
    <w:rsid w:val="0086761A"/>
    <w:rsid w:val="00871DA7"/>
    <w:rsid w:val="0087615C"/>
    <w:rsid w:val="00877570"/>
    <w:rsid w:val="0088093A"/>
    <w:rsid w:val="00880CEA"/>
    <w:rsid w:val="0088339F"/>
    <w:rsid w:val="00883EC3"/>
    <w:rsid w:val="008930DE"/>
    <w:rsid w:val="008935D3"/>
    <w:rsid w:val="00895CE5"/>
    <w:rsid w:val="00897D25"/>
    <w:rsid w:val="008A1E06"/>
    <w:rsid w:val="008A5596"/>
    <w:rsid w:val="008A59AA"/>
    <w:rsid w:val="008A6A11"/>
    <w:rsid w:val="008B0805"/>
    <w:rsid w:val="008B15DC"/>
    <w:rsid w:val="008B339D"/>
    <w:rsid w:val="008C0BDA"/>
    <w:rsid w:val="008D12BA"/>
    <w:rsid w:val="008D1B5B"/>
    <w:rsid w:val="008D1EB1"/>
    <w:rsid w:val="008D328F"/>
    <w:rsid w:val="008D626B"/>
    <w:rsid w:val="008D7366"/>
    <w:rsid w:val="008D738A"/>
    <w:rsid w:val="008E01B6"/>
    <w:rsid w:val="008E07F8"/>
    <w:rsid w:val="008E0CF7"/>
    <w:rsid w:val="008E13C5"/>
    <w:rsid w:val="008E1EED"/>
    <w:rsid w:val="008E247C"/>
    <w:rsid w:val="008E2617"/>
    <w:rsid w:val="008E5657"/>
    <w:rsid w:val="008F0316"/>
    <w:rsid w:val="008F1F4B"/>
    <w:rsid w:val="008F2682"/>
    <w:rsid w:val="008F2E82"/>
    <w:rsid w:val="008F42B0"/>
    <w:rsid w:val="008F6603"/>
    <w:rsid w:val="008F7BAE"/>
    <w:rsid w:val="009006D8"/>
    <w:rsid w:val="00902A14"/>
    <w:rsid w:val="00902F2B"/>
    <w:rsid w:val="00905352"/>
    <w:rsid w:val="0090717C"/>
    <w:rsid w:val="0091256D"/>
    <w:rsid w:val="00915481"/>
    <w:rsid w:val="009159A9"/>
    <w:rsid w:val="00916507"/>
    <w:rsid w:val="009212E3"/>
    <w:rsid w:val="00921D8F"/>
    <w:rsid w:val="00924920"/>
    <w:rsid w:val="00930551"/>
    <w:rsid w:val="00930B6B"/>
    <w:rsid w:val="009322EB"/>
    <w:rsid w:val="00940595"/>
    <w:rsid w:val="00940804"/>
    <w:rsid w:val="009432CC"/>
    <w:rsid w:val="00945B56"/>
    <w:rsid w:val="00946BB6"/>
    <w:rsid w:val="00950B60"/>
    <w:rsid w:val="00955952"/>
    <w:rsid w:val="00955CF4"/>
    <w:rsid w:val="00957E20"/>
    <w:rsid w:val="009704CE"/>
    <w:rsid w:val="009723C9"/>
    <w:rsid w:val="00980D9F"/>
    <w:rsid w:val="00984F8B"/>
    <w:rsid w:val="00985F5C"/>
    <w:rsid w:val="00986ABE"/>
    <w:rsid w:val="00990D1D"/>
    <w:rsid w:val="00996C57"/>
    <w:rsid w:val="009A150F"/>
    <w:rsid w:val="009A260E"/>
    <w:rsid w:val="009A3653"/>
    <w:rsid w:val="009A6885"/>
    <w:rsid w:val="009A7C25"/>
    <w:rsid w:val="009B3E91"/>
    <w:rsid w:val="009B3EF0"/>
    <w:rsid w:val="009B44F9"/>
    <w:rsid w:val="009B7451"/>
    <w:rsid w:val="009C2100"/>
    <w:rsid w:val="009C4AB2"/>
    <w:rsid w:val="009D138A"/>
    <w:rsid w:val="009D1E65"/>
    <w:rsid w:val="009D3263"/>
    <w:rsid w:val="009D49D8"/>
    <w:rsid w:val="009D6268"/>
    <w:rsid w:val="009D6D3E"/>
    <w:rsid w:val="009E244A"/>
    <w:rsid w:val="009E32D9"/>
    <w:rsid w:val="009E3515"/>
    <w:rsid w:val="009E6B9B"/>
    <w:rsid w:val="009E780F"/>
    <w:rsid w:val="009F0F6F"/>
    <w:rsid w:val="009F49F7"/>
    <w:rsid w:val="009F574E"/>
    <w:rsid w:val="00A03337"/>
    <w:rsid w:val="00A05974"/>
    <w:rsid w:val="00A07D6D"/>
    <w:rsid w:val="00A12285"/>
    <w:rsid w:val="00A12D7D"/>
    <w:rsid w:val="00A13248"/>
    <w:rsid w:val="00A137D2"/>
    <w:rsid w:val="00A22405"/>
    <w:rsid w:val="00A247E3"/>
    <w:rsid w:val="00A27D9F"/>
    <w:rsid w:val="00A30567"/>
    <w:rsid w:val="00A32B61"/>
    <w:rsid w:val="00A3508A"/>
    <w:rsid w:val="00A35B3B"/>
    <w:rsid w:val="00A43460"/>
    <w:rsid w:val="00A44032"/>
    <w:rsid w:val="00A50D9C"/>
    <w:rsid w:val="00A511E1"/>
    <w:rsid w:val="00A51BC1"/>
    <w:rsid w:val="00A52C8B"/>
    <w:rsid w:val="00A55B2E"/>
    <w:rsid w:val="00A55F20"/>
    <w:rsid w:val="00A562CA"/>
    <w:rsid w:val="00A562E6"/>
    <w:rsid w:val="00A5690E"/>
    <w:rsid w:val="00A60EAB"/>
    <w:rsid w:val="00A610E0"/>
    <w:rsid w:val="00A65316"/>
    <w:rsid w:val="00A67892"/>
    <w:rsid w:val="00A71268"/>
    <w:rsid w:val="00A71957"/>
    <w:rsid w:val="00A73370"/>
    <w:rsid w:val="00A73600"/>
    <w:rsid w:val="00A739F6"/>
    <w:rsid w:val="00A73CC7"/>
    <w:rsid w:val="00A73F58"/>
    <w:rsid w:val="00A75AEE"/>
    <w:rsid w:val="00A75E86"/>
    <w:rsid w:val="00A760B1"/>
    <w:rsid w:val="00A877D3"/>
    <w:rsid w:val="00A8794E"/>
    <w:rsid w:val="00A909AC"/>
    <w:rsid w:val="00A913C3"/>
    <w:rsid w:val="00A91B3C"/>
    <w:rsid w:val="00A937C9"/>
    <w:rsid w:val="00A93DC0"/>
    <w:rsid w:val="00A9784F"/>
    <w:rsid w:val="00AA0888"/>
    <w:rsid w:val="00AA0DE2"/>
    <w:rsid w:val="00AA3FB6"/>
    <w:rsid w:val="00AA3FED"/>
    <w:rsid w:val="00AA5B71"/>
    <w:rsid w:val="00AA6B3E"/>
    <w:rsid w:val="00AA6EA1"/>
    <w:rsid w:val="00AB0B0D"/>
    <w:rsid w:val="00AB29DB"/>
    <w:rsid w:val="00AB4E60"/>
    <w:rsid w:val="00AB578B"/>
    <w:rsid w:val="00AB792E"/>
    <w:rsid w:val="00AC1C0D"/>
    <w:rsid w:val="00AD0D23"/>
    <w:rsid w:val="00AD2B63"/>
    <w:rsid w:val="00AE4A66"/>
    <w:rsid w:val="00AE5271"/>
    <w:rsid w:val="00AE6066"/>
    <w:rsid w:val="00AF05C9"/>
    <w:rsid w:val="00AF1D98"/>
    <w:rsid w:val="00AF3FBE"/>
    <w:rsid w:val="00B00B11"/>
    <w:rsid w:val="00B01FFA"/>
    <w:rsid w:val="00B05E36"/>
    <w:rsid w:val="00B069D8"/>
    <w:rsid w:val="00B0726D"/>
    <w:rsid w:val="00B07416"/>
    <w:rsid w:val="00B07A9A"/>
    <w:rsid w:val="00B112C6"/>
    <w:rsid w:val="00B116AD"/>
    <w:rsid w:val="00B11858"/>
    <w:rsid w:val="00B11AB5"/>
    <w:rsid w:val="00B17FAA"/>
    <w:rsid w:val="00B23548"/>
    <w:rsid w:val="00B24776"/>
    <w:rsid w:val="00B24BDC"/>
    <w:rsid w:val="00B25521"/>
    <w:rsid w:val="00B26ABE"/>
    <w:rsid w:val="00B33369"/>
    <w:rsid w:val="00B35417"/>
    <w:rsid w:val="00B40BD3"/>
    <w:rsid w:val="00B42810"/>
    <w:rsid w:val="00B42995"/>
    <w:rsid w:val="00B430DD"/>
    <w:rsid w:val="00B453FD"/>
    <w:rsid w:val="00B472C2"/>
    <w:rsid w:val="00B5032C"/>
    <w:rsid w:val="00B51987"/>
    <w:rsid w:val="00B57198"/>
    <w:rsid w:val="00B61FB8"/>
    <w:rsid w:val="00B631C4"/>
    <w:rsid w:val="00B632F7"/>
    <w:rsid w:val="00B63404"/>
    <w:rsid w:val="00B64782"/>
    <w:rsid w:val="00B83404"/>
    <w:rsid w:val="00B85C85"/>
    <w:rsid w:val="00B90582"/>
    <w:rsid w:val="00B9263E"/>
    <w:rsid w:val="00B944F5"/>
    <w:rsid w:val="00B94F27"/>
    <w:rsid w:val="00B96646"/>
    <w:rsid w:val="00B967FA"/>
    <w:rsid w:val="00BA1376"/>
    <w:rsid w:val="00BA3A8A"/>
    <w:rsid w:val="00BA69D8"/>
    <w:rsid w:val="00BB28CB"/>
    <w:rsid w:val="00BB297C"/>
    <w:rsid w:val="00BB4049"/>
    <w:rsid w:val="00BB6879"/>
    <w:rsid w:val="00BC2DA8"/>
    <w:rsid w:val="00BC5613"/>
    <w:rsid w:val="00BC6968"/>
    <w:rsid w:val="00BC6F21"/>
    <w:rsid w:val="00BD1A3E"/>
    <w:rsid w:val="00BD1DD1"/>
    <w:rsid w:val="00BD556D"/>
    <w:rsid w:val="00BD5751"/>
    <w:rsid w:val="00BD6117"/>
    <w:rsid w:val="00BD7804"/>
    <w:rsid w:val="00BE13DE"/>
    <w:rsid w:val="00BE4114"/>
    <w:rsid w:val="00BE6CBB"/>
    <w:rsid w:val="00BE70F6"/>
    <w:rsid w:val="00BF3340"/>
    <w:rsid w:val="00BF5D2F"/>
    <w:rsid w:val="00BF725A"/>
    <w:rsid w:val="00BF78FC"/>
    <w:rsid w:val="00C00429"/>
    <w:rsid w:val="00C01BB0"/>
    <w:rsid w:val="00C02E42"/>
    <w:rsid w:val="00C0356B"/>
    <w:rsid w:val="00C04734"/>
    <w:rsid w:val="00C1169E"/>
    <w:rsid w:val="00C15832"/>
    <w:rsid w:val="00C15C2F"/>
    <w:rsid w:val="00C17A8A"/>
    <w:rsid w:val="00C2101A"/>
    <w:rsid w:val="00C22C75"/>
    <w:rsid w:val="00C27323"/>
    <w:rsid w:val="00C27C67"/>
    <w:rsid w:val="00C31F76"/>
    <w:rsid w:val="00C34D72"/>
    <w:rsid w:val="00C34EB7"/>
    <w:rsid w:val="00C34FF8"/>
    <w:rsid w:val="00C42D24"/>
    <w:rsid w:val="00C43DD2"/>
    <w:rsid w:val="00C46A32"/>
    <w:rsid w:val="00C5080B"/>
    <w:rsid w:val="00C5124D"/>
    <w:rsid w:val="00C517AE"/>
    <w:rsid w:val="00C53EF3"/>
    <w:rsid w:val="00C540D2"/>
    <w:rsid w:val="00C60982"/>
    <w:rsid w:val="00C62601"/>
    <w:rsid w:val="00C641FC"/>
    <w:rsid w:val="00C671AC"/>
    <w:rsid w:val="00C6787D"/>
    <w:rsid w:val="00C70F8F"/>
    <w:rsid w:val="00C73B56"/>
    <w:rsid w:val="00C74EDA"/>
    <w:rsid w:val="00C76658"/>
    <w:rsid w:val="00C777A6"/>
    <w:rsid w:val="00C801B9"/>
    <w:rsid w:val="00C82275"/>
    <w:rsid w:val="00C833AF"/>
    <w:rsid w:val="00C85853"/>
    <w:rsid w:val="00C878E6"/>
    <w:rsid w:val="00C93ED0"/>
    <w:rsid w:val="00C94516"/>
    <w:rsid w:val="00C94CC3"/>
    <w:rsid w:val="00C96008"/>
    <w:rsid w:val="00CA0731"/>
    <w:rsid w:val="00CA3998"/>
    <w:rsid w:val="00CA4AA7"/>
    <w:rsid w:val="00CA4C70"/>
    <w:rsid w:val="00CA55A0"/>
    <w:rsid w:val="00CA5AC6"/>
    <w:rsid w:val="00CB0C0B"/>
    <w:rsid w:val="00CB212A"/>
    <w:rsid w:val="00CB4E9A"/>
    <w:rsid w:val="00CC064E"/>
    <w:rsid w:val="00CC0777"/>
    <w:rsid w:val="00CC3ED0"/>
    <w:rsid w:val="00CD2313"/>
    <w:rsid w:val="00CD5E5C"/>
    <w:rsid w:val="00CE1B66"/>
    <w:rsid w:val="00CE1BC7"/>
    <w:rsid w:val="00CE49D4"/>
    <w:rsid w:val="00CE7660"/>
    <w:rsid w:val="00CF0357"/>
    <w:rsid w:val="00CF0C0F"/>
    <w:rsid w:val="00CF1C5F"/>
    <w:rsid w:val="00CF3A3D"/>
    <w:rsid w:val="00CF74FA"/>
    <w:rsid w:val="00D050CB"/>
    <w:rsid w:val="00D0665B"/>
    <w:rsid w:val="00D073AD"/>
    <w:rsid w:val="00D078D4"/>
    <w:rsid w:val="00D115BA"/>
    <w:rsid w:val="00D12374"/>
    <w:rsid w:val="00D13CF1"/>
    <w:rsid w:val="00D15A8C"/>
    <w:rsid w:val="00D20461"/>
    <w:rsid w:val="00D20BFC"/>
    <w:rsid w:val="00D31262"/>
    <w:rsid w:val="00D33299"/>
    <w:rsid w:val="00D435DA"/>
    <w:rsid w:val="00D446DF"/>
    <w:rsid w:val="00D462D2"/>
    <w:rsid w:val="00D509F7"/>
    <w:rsid w:val="00D51A5D"/>
    <w:rsid w:val="00D53188"/>
    <w:rsid w:val="00D53410"/>
    <w:rsid w:val="00D60B27"/>
    <w:rsid w:val="00D62D6E"/>
    <w:rsid w:val="00D63C5C"/>
    <w:rsid w:val="00D67CBC"/>
    <w:rsid w:val="00D72CCF"/>
    <w:rsid w:val="00D74977"/>
    <w:rsid w:val="00D8032B"/>
    <w:rsid w:val="00D80BFB"/>
    <w:rsid w:val="00D813DC"/>
    <w:rsid w:val="00D82625"/>
    <w:rsid w:val="00D83842"/>
    <w:rsid w:val="00D85B88"/>
    <w:rsid w:val="00D879AA"/>
    <w:rsid w:val="00D87A22"/>
    <w:rsid w:val="00D91B5C"/>
    <w:rsid w:val="00D9346A"/>
    <w:rsid w:val="00D94B66"/>
    <w:rsid w:val="00D964E5"/>
    <w:rsid w:val="00D96B5D"/>
    <w:rsid w:val="00D971C0"/>
    <w:rsid w:val="00D97524"/>
    <w:rsid w:val="00D97613"/>
    <w:rsid w:val="00DA329C"/>
    <w:rsid w:val="00DA4B24"/>
    <w:rsid w:val="00DB3404"/>
    <w:rsid w:val="00DB6602"/>
    <w:rsid w:val="00DC0AE4"/>
    <w:rsid w:val="00DC0D24"/>
    <w:rsid w:val="00DC2060"/>
    <w:rsid w:val="00DC3BA2"/>
    <w:rsid w:val="00DC4728"/>
    <w:rsid w:val="00DC7CBD"/>
    <w:rsid w:val="00DD040F"/>
    <w:rsid w:val="00DD4584"/>
    <w:rsid w:val="00DD50C1"/>
    <w:rsid w:val="00DD6A3D"/>
    <w:rsid w:val="00DD7358"/>
    <w:rsid w:val="00DD7D58"/>
    <w:rsid w:val="00DE4BFF"/>
    <w:rsid w:val="00DE50FC"/>
    <w:rsid w:val="00DE6166"/>
    <w:rsid w:val="00DF14A2"/>
    <w:rsid w:val="00DF64D4"/>
    <w:rsid w:val="00DF6E36"/>
    <w:rsid w:val="00E00C80"/>
    <w:rsid w:val="00E021E4"/>
    <w:rsid w:val="00E03DFC"/>
    <w:rsid w:val="00E041AE"/>
    <w:rsid w:val="00E04B6B"/>
    <w:rsid w:val="00E0594E"/>
    <w:rsid w:val="00E0636E"/>
    <w:rsid w:val="00E07FE9"/>
    <w:rsid w:val="00E1065D"/>
    <w:rsid w:val="00E11747"/>
    <w:rsid w:val="00E14942"/>
    <w:rsid w:val="00E15A78"/>
    <w:rsid w:val="00E16F9F"/>
    <w:rsid w:val="00E213BD"/>
    <w:rsid w:val="00E219D6"/>
    <w:rsid w:val="00E27366"/>
    <w:rsid w:val="00E27FCB"/>
    <w:rsid w:val="00E30E44"/>
    <w:rsid w:val="00E32ADB"/>
    <w:rsid w:val="00E32FDB"/>
    <w:rsid w:val="00E401FE"/>
    <w:rsid w:val="00E40DB6"/>
    <w:rsid w:val="00E41A47"/>
    <w:rsid w:val="00E43546"/>
    <w:rsid w:val="00E43D9B"/>
    <w:rsid w:val="00E441EE"/>
    <w:rsid w:val="00E44B85"/>
    <w:rsid w:val="00E4505F"/>
    <w:rsid w:val="00E4643B"/>
    <w:rsid w:val="00E464CD"/>
    <w:rsid w:val="00E478A5"/>
    <w:rsid w:val="00E47C56"/>
    <w:rsid w:val="00E5101D"/>
    <w:rsid w:val="00E52DBB"/>
    <w:rsid w:val="00E5338E"/>
    <w:rsid w:val="00E537AF"/>
    <w:rsid w:val="00E57167"/>
    <w:rsid w:val="00E579C6"/>
    <w:rsid w:val="00E609A0"/>
    <w:rsid w:val="00E62018"/>
    <w:rsid w:val="00E636C0"/>
    <w:rsid w:val="00E71B3D"/>
    <w:rsid w:val="00E748E7"/>
    <w:rsid w:val="00E80B0C"/>
    <w:rsid w:val="00E828B6"/>
    <w:rsid w:val="00E85D18"/>
    <w:rsid w:val="00E863D5"/>
    <w:rsid w:val="00E86E53"/>
    <w:rsid w:val="00E904FB"/>
    <w:rsid w:val="00E95A77"/>
    <w:rsid w:val="00E96EE4"/>
    <w:rsid w:val="00EA243A"/>
    <w:rsid w:val="00EA397B"/>
    <w:rsid w:val="00EA3EF7"/>
    <w:rsid w:val="00EA6B23"/>
    <w:rsid w:val="00EA7953"/>
    <w:rsid w:val="00EB16DC"/>
    <w:rsid w:val="00EC7675"/>
    <w:rsid w:val="00ED0983"/>
    <w:rsid w:val="00ED0A36"/>
    <w:rsid w:val="00EE1747"/>
    <w:rsid w:val="00EE17F0"/>
    <w:rsid w:val="00EE3234"/>
    <w:rsid w:val="00EE34E0"/>
    <w:rsid w:val="00EE67EE"/>
    <w:rsid w:val="00EF007B"/>
    <w:rsid w:val="00EF3662"/>
    <w:rsid w:val="00EF3E1A"/>
    <w:rsid w:val="00F0244B"/>
    <w:rsid w:val="00F04493"/>
    <w:rsid w:val="00F111B8"/>
    <w:rsid w:val="00F123FF"/>
    <w:rsid w:val="00F12F76"/>
    <w:rsid w:val="00F1438B"/>
    <w:rsid w:val="00F147BB"/>
    <w:rsid w:val="00F15013"/>
    <w:rsid w:val="00F158F0"/>
    <w:rsid w:val="00F15FDE"/>
    <w:rsid w:val="00F162D8"/>
    <w:rsid w:val="00F20F2D"/>
    <w:rsid w:val="00F228BD"/>
    <w:rsid w:val="00F25AF6"/>
    <w:rsid w:val="00F27110"/>
    <w:rsid w:val="00F27754"/>
    <w:rsid w:val="00F35DAC"/>
    <w:rsid w:val="00F37192"/>
    <w:rsid w:val="00F40380"/>
    <w:rsid w:val="00F407A6"/>
    <w:rsid w:val="00F46219"/>
    <w:rsid w:val="00F46B5B"/>
    <w:rsid w:val="00F52076"/>
    <w:rsid w:val="00F53BF2"/>
    <w:rsid w:val="00F543DB"/>
    <w:rsid w:val="00F558E8"/>
    <w:rsid w:val="00F56726"/>
    <w:rsid w:val="00F63197"/>
    <w:rsid w:val="00F64978"/>
    <w:rsid w:val="00F66D1B"/>
    <w:rsid w:val="00F67570"/>
    <w:rsid w:val="00F75496"/>
    <w:rsid w:val="00F76BA2"/>
    <w:rsid w:val="00F81E04"/>
    <w:rsid w:val="00F84A6A"/>
    <w:rsid w:val="00F85E0C"/>
    <w:rsid w:val="00F87E05"/>
    <w:rsid w:val="00F91F8E"/>
    <w:rsid w:val="00F93C83"/>
    <w:rsid w:val="00FA33DD"/>
    <w:rsid w:val="00FA3918"/>
    <w:rsid w:val="00FA3AA1"/>
    <w:rsid w:val="00FA6630"/>
    <w:rsid w:val="00FA74A6"/>
    <w:rsid w:val="00FB0B47"/>
    <w:rsid w:val="00FB1657"/>
    <w:rsid w:val="00FB20DF"/>
    <w:rsid w:val="00FB2552"/>
    <w:rsid w:val="00FB3A1D"/>
    <w:rsid w:val="00FB4516"/>
    <w:rsid w:val="00FB55EF"/>
    <w:rsid w:val="00FB607C"/>
    <w:rsid w:val="00FB7107"/>
    <w:rsid w:val="00FB7DC5"/>
    <w:rsid w:val="00FC4A76"/>
    <w:rsid w:val="00FC71DA"/>
    <w:rsid w:val="00FD2470"/>
    <w:rsid w:val="00FD38FB"/>
    <w:rsid w:val="00FD4256"/>
    <w:rsid w:val="00FD55D5"/>
    <w:rsid w:val="00FD64E2"/>
    <w:rsid w:val="00FE1102"/>
    <w:rsid w:val="00FE2E18"/>
    <w:rsid w:val="00FE4A74"/>
    <w:rsid w:val="00FF47AC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9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909"/>
    <w:rPr>
      <w:rFonts w:ascii="Calibri" w:eastAsia="Calibri" w:hAnsi="Calibri" w:cs="Times New Roman"/>
    </w:rPr>
  </w:style>
  <w:style w:type="paragraph" w:customStyle="1" w:styleId="ConsPlusNormal">
    <w:name w:val="ConsPlusNormal"/>
    <w:rsid w:val="00C96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8D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F8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B94F2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94F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Title"/>
    <w:basedOn w:val="a"/>
    <w:link w:val="af"/>
    <w:qFormat/>
    <w:rsid w:val="00DF14A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DF14A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9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909"/>
    <w:rPr>
      <w:rFonts w:ascii="Calibri" w:eastAsia="Calibri" w:hAnsi="Calibri" w:cs="Times New Roman"/>
    </w:rPr>
  </w:style>
  <w:style w:type="paragraph" w:customStyle="1" w:styleId="ConsPlusNormal">
    <w:name w:val="ConsPlusNormal"/>
    <w:rsid w:val="00C96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8D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F8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B94F2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94F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Title"/>
    <w:basedOn w:val="a"/>
    <w:link w:val="af"/>
    <w:qFormat/>
    <w:rsid w:val="00DF14A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DF14A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A866E-E41E-4800-ABF8-D776BFB5E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2017</TotalTime>
  <Pages>8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Забугина Юлия Анатольевна</dc:creator>
  <cp:lastModifiedBy>Забугина Юлия Анатольевна</cp:lastModifiedBy>
  <cp:revision>234</cp:revision>
  <cp:lastPrinted>2020-12-21T13:50:00Z</cp:lastPrinted>
  <dcterms:created xsi:type="dcterms:W3CDTF">2018-11-27T08:04:00Z</dcterms:created>
  <dcterms:modified xsi:type="dcterms:W3CDTF">2020-12-23T09:59:00Z</dcterms:modified>
</cp:coreProperties>
</file>